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C7" w:rsidRDefault="001A2F94" w:rsidP="007067DB">
      <w:pPr>
        <w:ind w:right="-73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3" o:spid="_x0000_s1026" style="position:absolute;margin-left:22.55pt;margin-top:7.2pt;width:428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QWiAIAAEYFAAAOAAAAZHJzL2Uyb0RvYy54bWysVM1u2zAMvg/YOwi6r3b+mi6oUwQtOgwo&#10;2mLt0LMiS7UBSdQkJXb2MHuGode9RB5plOy4xVrsMMwHmRTJj+InUqdnrVZkK5yvwRR0dJRTIgyH&#10;sjaPBf16f/nhhBIfmCmZAiMKuhOeni3fvztt7EKMoQJVCkcQxPhFYwtahWAXWeZ5JTTzR2CFQaME&#10;p1lA1T1mpWMNomuVjfP8OGvAldYBF97j7kVnpMuEL6Xg4UZKLwJRBcWzhbS6tK7jmi1P2eLRMVvV&#10;vD8G+4dTaFYbTDpAXbDAyMbVr6B0zR14kOGIg85AypqLVANWM8r/qOauYlakWpAcbwea/P+D5dfb&#10;W0fqsqATSgzTeEX7H/un/c/9LzKJ7DTWL9Dpzt66XvMoxlJb6XT8YxGkTYzuBkZFGwjHzdl0cjKf&#10;zyjhaDuZH0/yRHn2HG2dD58EaBKFggqlautj0WzBtlc+YFL0PnihEg/UHSFJYadEdFbmi5BYCCYd&#10;p+jUQuJcObJlePmMc2HCqDNVrBTd9izHL9aJSYaIpCXAiCxrpQbsHiC252vsDqb3j6EideAQnP/t&#10;YF3wEJEygwlDsK4NuLcAFFbVZ+78DyR11ESWQrtu0SWKayh3eOMOulHwll/WyPwV8+GWOex9nBKc&#10;53CDi1TQFBR6iZIK3Pe39qM/tiRaKWlwlgrqv22YE5Sozwab9eNoOo3Dl5TpbD5Gxb20rF9azEaf&#10;A97YCF8Oy5MY/YM6iNKBfsCxX8WsaGKGY+6C8uAOynnoZhwfDi5Wq+SGA2dZuDJ3lkfwSHBsq/v2&#10;gTnbt1/Axr2Gw9y9asHON0YaWG0CyDr15zOvPfU4rKmH+oclvgYv9eT1/PwtfwMAAP//AwBQSwME&#10;FAAGAAgAAAAhAPAIxzzhAAAACQEAAA8AAABkcnMvZG93bnJldi54bWxMj0FPg0AQhe8m/ofNmHgx&#10;7UJDSUWWxprUix5q1ai3KYxAZGeR3bbor3c86XHee3nzvXw52k4daPCtYwPxNAJFXLqq5drA0+N6&#10;sgDlA3KFnWMy8EUelsXpSY5Z5Y78QIdtqJWUsM/QQBNCn2nty4Ys+qnricV7d4PFIOdQ62rAo5Tb&#10;Ts+iKNUWW5YPDfZ001D5sd1bA2/pesXp5u6C73tfrp5v8fv15dOY87Px+gpUoDH8heEXX9ChEKad&#10;23PlVWcgmceSFD1JQIl/GcUpqJ0I81kCusj1/wXFDwAAAP//AwBQSwECLQAUAAYACAAAACEAtoM4&#10;kv4AAADhAQAAEwAAAAAAAAAAAAAAAAAAAAAAW0NvbnRlbnRfVHlwZXNdLnhtbFBLAQItABQABgAI&#10;AAAAIQA4/SH/1gAAAJQBAAALAAAAAAAAAAAAAAAAAC8BAABfcmVscy8ucmVsc1BLAQItABQABgAI&#10;AAAAIQBnJyQWiAIAAEYFAAAOAAAAAAAAAAAAAAAAAC4CAABkcnMvZTJvRG9jLnhtbFBLAQItABQA&#10;BgAIAAAAIQDwCMc84QAAAAkBAAAPAAAAAAAAAAAAAAAAAOIEAABkcnMvZG93bnJldi54bWxQSwUG&#10;AAAAAAQABADzAAAA8AUAAAAA&#10;" fillcolor="#4f81bd [3204]" strokecolor="#243f60 [1604]" strokeweight="2pt">
            <v:textbox>
              <w:txbxContent>
                <w:p w:rsidR="007067DB" w:rsidRPr="007067DB" w:rsidRDefault="007067DB" w:rsidP="007067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64"/>
                      <w:szCs w:val="64"/>
                    </w:rPr>
                  </w:pPr>
                  <w:r w:rsidRPr="007067DB">
                    <w:rPr>
                      <w:rFonts w:ascii="Times New Roman" w:hAnsi="Times New Roman" w:cs="Times New Roman"/>
                      <w:b/>
                      <w:color w:val="FF0000"/>
                      <w:sz w:val="64"/>
                      <w:szCs w:val="64"/>
                    </w:rPr>
                    <w:t>СТОП НАСИЛИЕ!</w:t>
                  </w:r>
                </w:p>
              </w:txbxContent>
            </v:textbox>
          </v:oval>
        </w:pict>
      </w:r>
      <w:r w:rsidR="007067DB"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17195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hrough>
            <wp:docPr id="2" name="Рисунок 2" descr="C:\Users\OSARiSP\Desktop\5bc9eabc6272442e54156b72ec556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ARiSP\Desktop\5bc9eabc6272442e54156b72ec5565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7DB" w:rsidRDefault="007067DB" w:rsidP="007067DB">
      <w:pPr>
        <w:ind w:right="-739"/>
        <w:rPr>
          <w:rFonts w:ascii="Times New Roman" w:hAnsi="Times New Roman" w:cs="Times New Roman"/>
          <w:sz w:val="28"/>
        </w:rPr>
      </w:pPr>
    </w:p>
    <w:p w:rsidR="007067DB" w:rsidRPr="007A2270" w:rsidRDefault="007067DB" w:rsidP="007067DB">
      <w:pPr>
        <w:ind w:right="-739"/>
        <w:rPr>
          <w:rFonts w:ascii="Times New Roman" w:hAnsi="Times New Roman" w:cs="Times New Roman"/>
          <w:sz w:val="27"/>
          <w:szCs w:val="27"/>
        </w:rPr>
      </w:pPr>
    </w:p>
    <w:p w:rsidR="007067DB" w:rsidRPr="007A2270" w:rsidRDefault="007067DB" w:rsidP="00793FFA">
      <w:pPr>
        <w:spacing w:after="0"/>
        <w:ind w:right="-739"/>
        <w:jc w:val="both"/>
        <w:rPr>
          <w:rFonts w:ascii="Times New Roman" w:hAnsi="Times New Roman" w:cs="Times New Roman"/>
          <w:sz w:val="27"/>
          <w:szCs w:val="27"/>
        </w:rPr>
      </w:pPr>
      <w:r w:rsidRPr="007A2270">
        <w:rPr>
          <w:rFonts w:ascii="Times New Roman" w:hAnsi="Times New Roman" w:cs="Times New Roman"/>
          <w:b/>
          <w:sz w:val="27"/>
          <w:szCs w:val="27"/>
        </w:rPr>
        <w:t>Домашнее насилие</w:t>
      </w:r>
      <w:r w:rsidR="00793FFA" w:rsidRPr="007A2270">
        <w:rPr>
          <w:rFonts w:ascii="Times New Roman" w:hAnsi="Times New Roman" w:cs="Times New Roman"/>
          <w:sz w:val="27"/>
          <w:szCs w:val="27"/>
        </w:rPr>
        <w:t>–это умышленное противоправное либо аморальное действие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</w:p>
    <w:p w:rsidR="007067DB" w:rsidRPr="007067DB" w:rsidRDefault="001A2F94" w:rsidP="007067DB">
      <w:pPr>
        <w:spacing w:after="0"/>
        <w:ind w:right="-73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7" o:spid="_x0000_s1027" style="position:absolute;margin-left:252.05pt;margin-top:.35pt;width:216.75pt;height:2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pkoAIAAB8FAAAOAAAAZHJzL2Uyb0RvYy54bWysVEtu2zAQ3RfoHQjuG9mCFadG5MCN4aJA&#10;kARIiqzHFGUJoEiWpC2lqwLdFugReohuin5yBvlGHVJy/quiXtAzmh/nzRseHjWVIBtubKlkSod7&#10;A0q4ZCor5Sql7y8Xrw4osQ5kBkJJntJrbunR9OWLw1pPeKwKJTJuCCaRdlLrlBbO6UkUWVbwCuye&#10;0lyiMVemAoeqWUWZgRqzVyKKB4P9qFYm00Yxbi1+nXdGOg3585wzd5bnljsiUop3c+E04Vz6M5oe&#10;wmRlQBcl668B/3CLCkqJRW9TzcEBWZvySaqqZEZZlbs9pqpI5XnJeOgBuxkOHnVzUYDmoRcEx+pb&#10;mOz/S8tON+eGlFlKx5RIqHBE7bftp+3X9nd7s/3cfm9v2l/bL+2f9kf7k4w9XrW2Ewy70Oem1yyK&#10;vvkmN5X/x7ZIEzC+vsWYN44w/BiPk3gcJ5QwtMUH4/0kCVOI7sK1se4tVxXxQkoNDjFgC5sT67Ak&#10;uu5cfDWrRJktSiGCYlbLY2HIBnDgo8XB8M3c3xlDHrgJSWosn4wGSAoGSLxcgEOx0giFlStKQKyQ&#10;0cyZUPtBtH2mSCheQMa70skAf7vKnfvTW/gu5mCLLiSU6EOE9Pl4IHDftIe9A9pLrlk2YWxDH+G/&#10;LFV2jaM0quO41WxRYv4TsO4cDJIaO8VFdWd45EJh+6qXKCmU+fjcd++PXEMrJTUuCULzYQ2GUyLe&#10;SWTh6+Fo5LcqKKNkHKNi7luW9y1yXR0rHMsQnwTNguj9ndiJuVHVFe7zzFdFE0iGtbsh9Mqx65YX&#10;XwTGZ7PghpukwZ3IC818co+cR/ayuQKjexI55N+p2i0UTB5xqfP1kVLN1k7lZSDaHa44PK/gFoYx&#10;9i+GX/P7evC6e9emfwEAAP//AwBQSwMEFAAGAAgAAAAhAO/+lnnfAAAACAEAAA8AAABkcnMvZG93&#10;bnJldi54bWxMj81OwzAQhO9IvIO1SNyo3d80IZsKISoOCFWUXnpz4iWOGtuR7bbh7TEnOI5mNPNN&#10;uRlNzy7kQ+cswnQigJFtnOpsi3D43D6sgYUorZK9s4TwTQE21e1NKQvlrvaDLvvYslRiQyERdIxD&#10;wXloNBkZJm4gm7wv542MSfqWKy+vqdz0fCbEihvZ2bSg5UDPmprT/mwQTseX3fsuP8y2Rr3WootZ&#10;rv0b4v3d+PQILNIY/8Lwi5/QoUpMtTtbFViPsBSLaYoiZMCSnc+zFbAaYbGcZ8Crkv8/UP0AAAD/&#10;/wMAUEsBAi0AFAAGAAgAAAAhALaDOJL+AAAA4QEAABMAAAAAAAAAAAAAAAAAAAAAAFtDb250ZW50&#10;X1R5cGVzXS54bWxQSwECLQAUAAYACAAAACEAOP0h/9YAAACUAQAACwAAAAAAAAAAAAAAAAAvAQAA&#10;X3JlbHMvLnJlbHNQSwECLQAUAAYACAAAACEAbtWqZKACAAAfBQAADgAAAAAAAAAAAAAAAAAuAgAA&#10;ZHJzL2Uyb0RvYy54bWxQSwECLQAUAAYACAAAACEA7/6Wed8AAAAIAQAADwAAAAAAAAAAAAAAAAD6&#10;BAAAZHJzL2Rvd25yZXYueG1sUEsFBgAAAAAEAAQA8wAAAAYGAAAAAA==&#10;" fillcolor="#4f81bd" strokecolor="#385d8a" strokeweight="2pt">
            <v:textbox>
              <w:txbxContent>
                <w:p w:rsidR="00D72F38" w:rsidRPr="00D72F38" w:rsidRDefault="00D72F38" w:rsidP="00D72F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F38">
                    <w:rPr>
                      <w:rFonts w:ascii="Times New Roman" w:hAnsi="Times New Roman" w:cs="Times New Roman"/>
                      <w:b/>
                    </w:rPr>
                    <w:t>Мы готовы Вам помочь!</w:t>
                  </w:r>
                </w:p>
                <w:p w:rsidR="00D72F38" w:rsidRDefault="0091223E" w:rsidP="00D72F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 нашем Ц</w:t>
                  </w:r>
                  <w:r w:rsidR="00D72F38" w:rsidRPr="00D72F38">
                    <w:rPr>
                      <w:rFonts w:ascii="Times New Roman" w:hAnsi="Times New Roman" w:cs="Times New Roman"/>
                      <w:b/>
                    </w:rPr>
                    <w:t>ентре оказываются услуги:</w:t>
                  </w:r>
                </w:p>
                <w:p w:rsidR="00766387" w:rsidRPr="00D72F38" w:rsidRDefault="00766387" w:rsidP="00D72F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72F38" w:rsidRDefault="00766387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</w:t>
                  </w:r>
                  <w:r w:rsidR="00D72F38">
                    <w:rPr>
                      <w:rFonts w:ascii="Times New Roman" w:hAnsi="Times New Roman" w:cs="Times New Roman"/>
                    </w:rPr>
                    <w:t>онсу</w:t>
                  </w:r>
                  <w:r>
                    <w:rPr>
                      <w:rFonts w:ascii="Times New Roman" w:hAnsi="Times New Roman" w:cs="Times New Roman"/>
                    </w:rPr>
                    <w:t>льтационно-информационные;</w:t>
                  </w:r>
                </w:p>
                <w:p w:rsidR="00766387" w:rsidRDefault="00766387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социально-психологические;</w:t>
                  </w:r>
                </w:p>
                <w:p w:rsidR="00766387" w:rsidRDefault="00766387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социальный патронат;</w:t>
                  </w:r>
                </w:p>
                <w:p w:rsidR="00766387" w:rsidRDefault="008008E3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766387">
                    <w:rPr>
                      <w:rFonts w:ascii="Times New Roman" w:hAnsi="Times New Roman" w:cs="Times New Roman"/>
                    </w:rPr>
                    <w:t>социально-посреднические услуги (содействие в получении и оформлении льгот, получении и восстановлении необходимых документов)</w:t>
                  </w:r>
                </w:p>
                <w:p w:rsidR="00766387" w:rsidRDefault="00766387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услуга временного приюта (кризисная комната);</w:t>
                  </w:r>
                </w:p>
                <w:p w:rsidR="00766387" w:rsidRPr="00D72F38" w:rsidRDefault="00766387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Предоставляется бесплатно на основе принципов конфиденциальности, добровольности.</w:t>
                  </w:r>
                </w:p>
              </w:txbxContent>
            </v:textbox>
          </v:rect>
        </w:pict>
      </w:r>
    </w:p>
    <w:p w:rsidR="007067DB" w:rsidRPr="007067DB" w:rsidRDefault="007067DB" w:rsidP="007067DB">
      <w:pPr>
        <w:spacing w:after="0"/>
        <w:ind w:right="-739"/>
        <w:rPr>
          <w:rFonts w:ascii="Times New Roman" w:hAnsi="Times New Roman" w:cs="Times New Roman"/>
          <w:sz w:val="24"/>
        </w:rPr>
      </w:pPr>
    </w:p>
    <w:p w:rsidR="007067DB" w:rsidRPr="00793FFA" w:rsidRDefault="00793FFA" w:rsidP="00793FFA">
      <w:pPr>
        <w:spacing w:after="0"/>
        <w:ind w:right="-739" w:firstLine="1701"/>
        <w:rPr>
          <w:rFonts w:ascii="Times New Roman" w:hAnsi="Times New Roman" w:cs="Times New Roman"/>
          <w:b/>
          <w:sz w:val="28"/>
        </w:rPr>
      </w:pPr>
      <w:r w:rsidRPr="00793FFA">
        <w:rPr>
          <w:rFonts w:ascii="Times New Roman" w:hAnsi="Times New Roman" w:cs="Times New Roman"/>
          <w:b/>
          <w:sz w:val="28"/>
        </w:rPr>
        <w:t>Существуют различные виды домашнего насилия</w:t>
      </w:r>
    </w:p>
    <w:p w:rsidR="007067DB" w:rsidRPr="007067DB" w:rsidRDefault="001A2F94" w:rsidP="007067DB">
      <w:pPr>
        <w:spacing w:after="0"/>
        <w:ind w:right="-73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8" style="position:absolute;margin-left:390.45pt;margin-top:1.2pt;width:180.75pt;height:17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EdoAIAAB8FAAAOAAAAZHJzL2Uyb0RvYy54bWysVEtu2zAQ3RfoHQjuG9mClTpG5MCN4aJA&#10;kARIiqzHFGUJoEiWpC2lqwLdFugReohuin5yBvlGHVJy/quiXtAzmh/nzRseHjWVIBtubKlkSod7&#10;A0q4ZCor5Sql7y8Xr8aUWAcyA6EkT+k1t/Ro+vLFYa0nPFaFEhk3BJNIO6l1Sgvn9CSKLCt4BXZP&#10;aS7RmCtTgUPVrKLMQI3ZKxHFg8F+VCuTaaMYtxa/zjsjnYb8ec6ZO8tzyx0RKcW7uXCacC79GU0P&#10;YbIyoIuS9deAf7hFBaXEorep5uCArE35JFVVMqOsyt0eU1Wk8rxkPPSA3QwHj7q5KEDz0AuCY/Ut&#10;TPb/pWWnm3NDyiyl+5RIqHBE7bftp+3X9nd7s/3cfm9v2l/bL+2f9kf7k+x7vGptJxh2oc9Nr1kU&#10;ffNNbir/j22RJmB8fYsxbxxh+DGOD5IkTihhaIvjeDxOwhSiu3BtrHvLVUW8kFKDQwzYwubEOiyJ&#10;rjsXX80qUWaLUoigmNXyWBiyARz4aDEevpn7O2PIAzchSY3lk9EAScEAiZcLcChWGqGwckUJiBUy&#10;mjkTaj+Its8UCcULyHhXOhngb1e5c396C9/FHGzRhYQSfYiQPh8PBO6b9rB3QHvJNcsmjC32Ef7L&#10;UmXXOEqjOo5bzRYl5j8B687BIKmxU1xUd4ZHLhS2r3qJkkKZj8999/7INbRSUuOSIDQf1mA4JeKd&#10;RBYeDEcjv1VBGSWvY1TMfcvyvkWuq2OFYxnik6BZEL2/EzsxN6q6wn2e+apoAsmwdjeEXjl23fLi&#10;i8D4bBbccJM0uBN5oZlP7pHzyF42V2B0TyKH/DtVu4WCySMudb4+UqrZ2qm8DES7wxWH5xXcwjDG&#10;/sXwa35fD15379r0LwAAAP//AwBQSwMEFAAGAAgAAAAhAE+piujgAAAACgEAAA8AAABkcnMvZG93&#10;bnJldi54bWxMj8FOwzAQRO9I/IO1SNyo3TTQJo1TIUTFAaGK0gs3J97GUeN1FLtt+HucE9xmNaOZ&#10;t8VmtB274OBbRxLmMwEMqXa6pUbC4Wv7sALmgyKtOkco4Qc9bMrbm0Ll2l3pEy/70LBYQj5XEkwI&#10;fc65rw1a5WeuR4re0Q1WhXgODdeDusZy2/FEiCduVUtxwageXwzWp/3ZSjh9v+4+dtkh2Vr9Vok2&#10;LDMzvEt5fzc+r4EFHMNfGCb8iA5lZKrcmbRnnYTlSmQxKiFJgU3+PJ1UJWHxuEiBlwX//0L5CwAA&#10;//8DAFBLAQItABQABgAIAAAAIQC2gziS/gAAAOEBAAATAAAAAAAAAAAAAAAAAAAAAABbQ29udGVu&#10;dF9UeXBlc10ueG1sUEsBAi0AFAAGAAgAAAAhADj9If/WAAAAlAEAAAsAAAAAAAAAAAAAAAAALwEA&#10;AF9yZWxzLy5yZWxzUEsBAi0AFAAGAAgAAAAhANkToR2gAgAAHwUAAA4AAAAAAAAAAAAAAAAALgIA&#10;AGRycy9lMm9Eb2MueG1sUEsBAi0AFAAGAAgAAAAhAE+piujgAAAACgEAAA8AAAAAAAAAAAAAAAAA&#10;+gQAAGRycy9kb3ducmV2LnhtbFBLBQYAAAAABAAEAPMAAAAHBgAAAAA=&#10;" fillcolor="#4f81bd" strokecolor="#385d8a" strokeweight="2pt">
            <v:textbox>
              <w:txbxContent>
                <w:p w:rsidR="00D72F38" w:rsidRPr="00D72F38" w:rsidRDefault="00D72F38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72F38">
                    <w:rPr>
                      <w:rFonts w:ascii="Times New Roman" w:hAnsi="Times New Roman" w:cs="Times New Roman"/>
                      <w:b/>
                    </w:rPr>
                    <w:t>Экономическое насилие</w:t>
                  </w:r>
                  <w:r w:rsidRPr="00D72F38">
                    <w:rPr>
                      <w:rFonts w:ascii="Times New Roman" w:hAnsi="Times New Roman" w:cs="Times New Roman"/>
                    </w:rPr>
                    <w:t xml:space="preserve"> – это когда человек становится зависимым от денег не по своей воле.</w:t>
                  </w:r>
                </w:p>
                <w:p w:rsidR="00D72F38" w:rsidRPr="00D72F38" w:rsidRDefault="00D72F38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72F38">
                    <w:rPr>
                      <w:rFonts w:ascii="Times New Roman" w:hAnsi="Times New Roman" w:cs="Times New Roman"/>
                    </w:rPr>
                    <w:t>-Это когда у Вас забирают деньги, которые Вы заработали, накопили, получили.</w:t>
                  </w:r>
                </w:p>
                <w:p w:rsidR="00D72F38" w:rsidRPr="00D72F38" w:rsidRDefault="00D72F38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72F38">
                    <w:rPr>
                      <w:rFonts w:ascii="Times New Roman" w:hAnsi="Times New Roman" w:cs="Times New Roman"/>
                    </w:rPr>
                    <w:t>-Если Вас ограничивают в расходах.</w:t>
                  </w:r>
                </w:p>
                <w:p w:rsidR="00D72F38" w:rsidRPr="00D72F38" w:rsidRDefault="00D72F38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72F38">
                    <w:rPr>
                      <w:rFonts w:ascii="Times New Roman" w:hAnsi="Times New Roman" w:cs="Times New Roman"/>
                    </w:rPr>
                    <w:t>-Если Вас заставляют отчитываться за каждую покупку.</w:t>
                  </w:r>
                </w:p>
                <w:p w:rsidR="00D72F38" w:rsidRPr="00D72F38" w:rsidRDefault="00D72F38" w:rsidP="00D72F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72F38">
                    <w:t>-</w:t>
                  </w:r>
                  <w:r w:rsidRPr="00D72F38">
                    <w:rPr>
                      <w:rFonts w:ascii="Times New Roman" w:hAnsi="Times New Roman" w:cs="Times New Roman"/>
                    </w:rPr>
                    <w:t>Если Вас заставляют попрошайничать.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9" style="position:absolute;margin-left:193.95pt;margin-top:1.85pt;width:180.75pt;height:17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6tnwIAAB8FAAAOAAAAZHJzL2Uyb0RvYy54bWysVEtu2zAQ3RfoHQjuG9mK1SZG5MCN4aJA&#10;kBhIiqzHFGUJoEiWpC2lqwLdFugReohuin5yBvlGHVJyfs2qqBf0DOenefOGR8dNJciGG1sqmdLh&#10;3oASLpnKSrlK6bvL+YsDSqwDmYFQkqf0mlt6PHn+7KjWYx6rQomMG4JJpB3XOqWFc3ocRZYVvAK7&#10;pzSXaMyVqcChalZRZqDG7JWI4sHgZVQrk2mjGLcWb2edkU5C/jznzJ3nueWOiJTit7lwmnAu/RlN&#10;jmC8MqCLkvWfAf/wFRWUEoveppqBA7I25V+pqpIZZVXu9piqIpXnJeOhB+xmOHjUzUUBmodeEByr&#10;b2Gy/y8tO9ssDCmzlCaUSKhwRO3X7cftl/ZXe7P91H5rb9qf28/t7/Z7+4MkHq9a2zGGXeiF6TWL&#10;om++yU3l/7Et0gSMr28x5o0jDC/j+DBJYizG0BbHw8N9VDBPdBeujXVvuKqIF1JqcIgBW9icWte5&#10;7lx8NatEmc1LIYJiVssTYcgGcOCj+cHw9azP/sBNSFJj+WQ0QFIwQOLlAhyKlUYorFxRAmKFjGbO&#10;hNoPou0TRULxAjLelU4G+NtV7txDjw/y+C5mYIsuJJj6ECF9Ph4I3DftYe+A9pJrlk0Y276P8DdL&#10;lV3jKI3qOG41m5eY/xSsW4BBUmOnuKjuHI9cKGxf9RIlhTIfnrr3/sg1tFJS45IgNO/XYDgl4q1E&#10;Fh4ORyO/VUEZJa9iVMx9y/K+Ra6rE4VjGeKToFkQvb8TOzE3qrrCfZ76qmgCybB2N4ReOXHd8uKL&#10;wPh0GtxwkzS4U3mhmU/ukfPIXjZXYHRPIof8O1O7hYLxIy51vj5SqunaqbwMRLvDFYfnFdzCMMb+&#10;xfBrfl8PXnfv2uQPAAAA//8DAFBLAwQUAAYACAAAACEAZup52uAAAAAJAQAADwAAAGRycy9kb3du&#10;cmV2LnhtbEyPwU7DMBBE70j8g7VI3KhDWkgT4lQIUXFAqKLtpTcnXuKo8TqK3Tb8PcsJbjua0eyb&#10;cjW5XpxxDJ0nBfezBARS401HrYL9bn23BBGiJqN7T6jgGwOsquurUhfGX+gTz9vYCi6hUGgFNsah&#10;kDI0Fp0OMz8gsfflR6cjy7GVZtQXLne9TJPkUTrdEX+wesAXi81xe3IKjofXzccm36drZ97qpItZ&#10;bsd3pW5vpucnEBGn+BeGX3xGh4qZan8iE0SvYL7Mco7ykYFgP1vkCxA164d5CrIq5f8F1Q8AAAD/&#10;/wMAUEsBAi0AFAAGAAgAAAAhALaDOJL+AAAA4QEAABMAAAAAAAAAAAAAAAAAAAAAAFtDb250ZW50&#10;X1R5cGVzXS54bWxQSwECLQAUAAYACAAAACEAOP0h/9YAAACUAQAACwAAAAAAAAAAAAAAAAAvAQAA&#10;X3JlbHMvLnJlbHNQSwECLQAUAAYACAAAACEALulerZ8CAAAfBQAADgAAAAAAAAAAAAAAAAAuAgAA&#10;ZHJzL2Uyb0RvYy54bWxQSwECLQAUAAYACAAAACEAZup52uAAAAAJAQAADwAAAAAAAAAAAAAAAAD5&#10;BAAAZHJzL2Rvd25yZXYueG1sUEsFBgAAAAAEAAQA8wAAAAYGAAAAAA==&#10;" fillcolor="#4f81bd" strokecolor="#385d8a" strokeweight="2pt">
            <v:textbox>
              <w:txbxContent>
                <w:p w:rsidR="00E66ECA" w:rsidRPr="00D72F38" w:rsidRDefault="00E66ECA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72F38">
                    <w:rPr>
                      <w:rFonts w:ascii="Times New Roman" w:hAnsi="Times New Roman" w:cs="Times New Roman"/>
                      <w:b/>
                      <w:sz w:val="24"/>
                    </w:rPr>
                    <w:t>Сексуальное насилие</w:t>
                  </w:r>
                  <w:r w:rsidRPr="00D72F38">
                    <w:rPr>
                      <w:rFonts w:ascii="Times New Roman" w:hAnsi="Times New Roman" w:cs="Times New Roman"/>
                      <w:sz w:val="24"/>
                    </w:rPr>
                    <w:t xml:space="preserve"> – это принуждение к сексуальным отношениям без вашего согласия. </w:t>
                  </w:r>
                </w:p>
                <w:p w:rsidR="00E66ECA" w:rsidRPr="00D72F38" w:rsidRDefault="00E66ECA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72F38">
                    <w:rPr>
                      <w:rFonts w:ascii="Times New Roman" w:hAnsi="Times New Roman" w:cs="Times New Roman"/>
                      <w:sz w:val="24"/>
                    </w:rPr>
                    <w:t>Принуждение партнера к неприемлемым для него приемам и способам сексуальных отношений, изнасилование.</w:t>
                  </w:r>
                </w:p>
                <w:p w:rsidR="00E66ECA" w:rsidRPr="00D72F38" w:rsidRDefault="00E66ECA" w:rsidP="00D72F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72F38">
                    <w:rPr>
                      <w:rFonts w:ascii="Times New Roman" w:hAnsi="Times New Roman" w:cs="Times New Roman"/>
                      <w:sz w:val="24"/>
                    </w:rPr>
                    <w:t>Заставляют раздеваться против воли</w:t>
                  </w:r>
                  <w:r w:rsidR="00D72F38" w:rsidRPr="00D72F38">
                    <w:rPr>
                      <w:rFonts w:ascii="Times New Roman" w:hAnsi="Times New Roman" w:cs="Times New Roman"/>
                      <w:sz w:val="24"/>
                    </w:rPr>
                    <w:t>, совершает половые отношения против воли.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" o:spid="_x0000_s1030" style="position:absolute;margin-left:-5.55pt;margin-top:1.85pt;width:180.75pt;height:17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QvogIAAF0FAAAOAAAAZHJzL2Uyb0RvYy54bWysVM1uEzEQviPxDpbvdJMlARplU0WtipCq&#10;NqJFPTteu7uS/7Cd7IYTElckHoGH4IL46TNs3oixd7Op2ooDYg9ej2fm88z4m5ke1VKgNbOu1CrD&#10;w4MBRkxRnZfqJsPvrk6fvcLIeaJyIrRiGd4wh49mT59MKzNhqS60yJlFAKLcpDIZLrw3kyRxtGCS&#10;uANtmAIl11YSD6K9SXJLKkCXIkkHgxdJpW1urKbMOTg9aZV4FvE5Z9RfcO6YRyLDEJuPq43rMqzJ&#10;bEomN5aYoqRdGOQfopCkVHBpD3VCPEErWz6AkiW12mnuD6iWiea8pCzmANkMB/eyuSyIYTEXKI4z&#10;fZnc/4Ol5+uFRWWe4RFGikh4oubr9uP2S/Orud1+ar41t83P7efmd/O9+YFGoV6VcRNwuzQL20kO&#10;tiH5mlsZ/pAWqmONN32NWe0RhcM0PRyP0zFGFHRpOjx8DgLgJHt3Y51/zbREYZNhC48Ya0vWZ863&#10;pjsT8AvhtAHEnd8IFmIQ6i3jkFi4MnpHSrFjYdGaABkIpUz5YasqSM7a4/EAvi6e3iNGFwEDMi+F&#10;6LE7gEDXh9htrJ19cGWRkb3z4G+Btc69R7xZK987y1Jp+xiAgKy6m1v7XZHa0oQq+XpZd48OluFk&#10;qfMNEMHqtkOcoaclVP+MOL8gFloCmgfa3F/AwoWuMqy7HUaFth8eOw/2wFTQYlRBi2XYvV8RyzAS&#10;bxRw+HA4GoWejMJo/DIFwd7VLO9q1Eoea3i4IQwUQ+M22Hux23Kr5TVMg3m4FVREUbg7w9TbnXDs&#10;29aHeULZfB7NoA8N8Wfq0tAAHuoc2HVVXxNrOgp6YO+53rUjmdxjYmsbPJWer7zmZaTpvq7dC0AP&#10;Ryp18yYMibtytNpPxdkfAAAA//8DAFBLAwQUAAYACAAAACEAIaYVq94AAAAJAQAADwAAAGRycy9k&#10;b3ducmV2LnhtbEyPwU7DMBBE70j8g7VI3FrHTaFRGqdCSAiJC6LlA9x4mwTsdWQ7TeDrcU/0NqsZ&#10;zbytdrM17Iw+9I4kiGUGDKlxuqdWwufhZVEAC1GRVsYRSvjBALv69qZSpXYTfeB5H1uWSiiUSkIX&#10;41ByHpoOrQpLNyAl7+S8VTGdvuXaqymVW8NXWfbIreopLXRqwOcOm+/9aCU48R7fDtN6JJz8a9F/&#10;NeZ3U0h5fzc/bYFFnON/GC74CR3qxHR0I+nAjISFECJFJeQbYMnPH7I1sONF5CvgdcWvP6j/AAAA&#10;//8DAFBLAQItABQABgAIAAAAIQC2gziS/gAAAOEBAAATAAAAAAAAAAAAAAAAAAAAAABbQ29udGVu&#10;dF9UeXBlc10ueG1sUEsBAi0AFAAGAAgAAAAhADj9If/WAAAAlAEAAAsAAAAAAAAAAAAAAAAALwEA&#10;AF9yZWxzLy5yZWxzUEsBAi0AFAAGAAgAAAAhANq2JC+iAgAAXQUAAA4AAAAAAAAAAAAAAAAALgIA&#10;AGRycy9lMm9Eb2MueG1sUEsBAi0AFAAGAAgAAAAhACGmFaveAAAACQEAAA8AAAAAAAAAAAAAAAAA&#10;/AQAAGRycy9kb3ducmV2LnhtbFBLBQYAAAAABAAEAPMAAAAHBgAAAAA=&#10;" fillcolor="#4f81bd [3204]" strokecolor="#243f60 [1604]" strokeweight="2pt">
            <v:textbox>
              <w:txbxContent>
                <w:p w:rsidR="00793FFA" w:rsidRPr="00E66ECA" w:rsidRDefault="00E66ECA" w:rsidP="00E66E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E66E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Физическое насилие</w:t>
                  </w:r>
                  <w:r w:rsidRPr="00E66EC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– это действие с применением физической силы, которые причиняют боль и вредят здоровью человека.</w:t>
                  </w:r>
                </w:p>
                <w:p w:rsidR="00E66ECA" w:rsidRPr="00E66ECA" w:rsidRDefault="00E66ECA" w:rsidP="00E66E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E66EC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После этого у человека появляются синяки и раны на теле, которые долго не заживают. </w:t>
                  </w:r>
                </w:p>
                <w:p w:rsidR="00E66ECA" w:rsidRPr="00E66ECA" w:rsidRDefault="00E66ECA" w:rsidP="00E66E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E66EC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При физическом насилии один человек бьет другого.</w:t>
                  </w:r>
                </w:p>
              </w:txbxContent>
            </v:textbox>
          </v:rect>
        </w:pict>
      </w:r>
    </w:p>
    <w:p w:rsidR="007067DB" w:rsidRDefault="007067DB" w:rsidP="007067DB">
      <w:pPr>
        <w:spacing w:after="0"/>
        <w:ind w:right="-739"/>
        <w:rPr>
          <w:rFonts w:ascii="Times New Roman" w:hAnsi="Times New Roman" w:cs="Times New Roman"/>
          <w:sz w:val="28"/>
        </w:rPr>
      </w:pPr>
    </w:p>
    <w:p w:rsidR="007067DB" w:rsidRDefault="007067DB" w:rsidP="007067DB">
      <w:pPr>
        <w:ind w:right="-739"/>
        <w:rPr>
          <w:rFonts w:ascii="Times New Roman" w:hAnsi="Times New Roman" w:cs="Times New Roman"/>
          <w:sz w:val="28"/>
        </w:rPr>
      </w:pPr>
    </w:p>
    <w:p w:rsidR="007067DB" w:rsidRDefault="007067DB" w:rsidP="007067DB">
      <w:pPr>
        <w:ind w:right="-739"/>
        <w:rPr>
          <w:rFonts w:ascii="Times New Roman" w:hAnsi="Times New Roman" w:cs="Times New Roman"/>
          <w:sz w:val="28"/>
        </w:rPr>
      </w:pPr>
    </w:p>
    <w:p w:rsidR="007067DB" w:rsidRDefault="007067DB" w:rsidP="007067DB">
      <w:pPr>
        <w:ind w:right="-739"/>
        <w:rPr>
          <w:rFonts w:ascii="Times New Roman" w:hAnsi="Times New Roman" w:cs="Times New Roman"/>
          <w:sz w:val="28"/>
        </w:rPr>
      </w:pPr>
    </w:p>
    <w:p w:rsidR="007067DB" w:rsidRDefault="007067DB" w:rsidP="007067DB">
      <w:pPr>
        <w:ind w:right="-739"/>
        <w:rPr>
          <w:rFonts w:ascii="Times New Roman" w:hAnsi="Times New Roman" w:cs="Times New Roman"/>
          <w:sz w:val="28"/>
        </w:rPr>
      </w:pPr>
    </w:p>
    <w:p w:rsidR="007067DB" w:rsidRDefault="007067DB" w:rsidP="007067DB">
      <w:pPr>
        <w:ind w:right="-739"/>
        <w:rPr>
          <w:rFonts w:ascii="Times New Roman" w:hAnsi="Times New Roman" w:cs="Times New Roman"/>
          <w:sz w:val="28"/>
        </w:rPr>
      </w:pPr>
    </w:p>
    <w:p w:rsidR="007067DB" w:rsidRDefault="001A2F94" w:rsidP="007067DB">
      <w:pPr>
        <w:ind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3" o:spid="_x0000_s1031" style="position:absolute;margin-left:634.2pt;margin-top:6.85pt;width:179.2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4ThwIAABIFAAAOAAAAZHJzL2Uyb0RvYy54bWysVEtu2zAQ3RfoHQjuG8mu7aRG7MCN4aJA&#10;kARIiqzHFGkR4K8kbSk9TM9QZNtL+EgdUnI+TVZFtaBmON83H56etVqRHfdBWjOjg6OSEm6YraTZ&#10;zOi329WHE0pCBFOBsobP6D0P9Gz+/t1p46Z8aGurKu4JOjFh2rgZrWN006IIrOYawpF13KBQWK8h&#10;Ius3ReWhQe9aFcOynBSN9ZXzlvEQ8HbZCek8+xeCs3glROCRqBnF3GI+fT7X6SzmpzDdeHC1ZH0a&#10;8A9ZaJAGgz66WkIEsvXylSstmbfBinjErC6sEJLxjAHRDMq/0NzU4HjGgsUJ7rFM4f+5ZZe7a09k&#10;hb37SIkBjT3a/9w/7H/tfxO8wvo0LkxR7cZd+54LSCawrfA6/REGaXNN7x9ryttIGF4Oh8eT0fGY&#10;EoayQTmZnJS56sWTufMhfuFWk0TMKFdKupBwwxR2FyFiVNQ+aKXrYJWsVlKpzPjN+lx5sgPs8Wh1&#10;Mvi8TGmjyQs1ZUiD6YxHGJ8wwFkTCiKS2iH6YDaUgNrgELPoc+wX1uGNIDl4DRXvQo9L/A6RO/XX&#10;WSQUSwh1Z5JD9CbKJH88z2wPOlW+q3WiYrtuc6fGySLdrG11j93zthvr4NhKov8LCPEaPM4xIsXd&#10;jFd4CGURvu0pSmrrf7x1n/RxvFBKSYN7gaX5vgXPKVFfDQ7ep8FolBYpM6Px8RAZ/1yyfi4xW31u&#10;sS0DfAUcy2TSj+pACm/1Ha7wIkVFERiGsbsm9Mx57PYVHwHGF4ushsvjIF6YG8eS81S5VNnb9g68&#10;6+co4ghe2sMOvZqlTjdZGrvYRitkHrSnumLzEoOLl9vYPxJps5/zWevpKZv/AQAA//8DAFBLAwQU&#10;AAYACAAAACEAmcoUyeAAAAAMAQAADwAAAGRycy9kb3ducmV2LnhtbEyPQUvDQBCF74L/YRnBm900&#10;lW2aZlOKoKAXtRW8bpJpEpqdDdltmv57pyd7e4/5ePNetplsJ0YcfOtIw3wWgUAqXdVSreFn//qU&#10;gPDBUGU6R6jhgh42+f1dZtLKnekbx12oBYeQT42GJoQ+ldKXDVrjZ65H4tvBDdYEtkMtq8GcOdx2&#10;Mo4iJa1piT80pseXBsvj7mQ1fL3j6rPdysNlsf81WLx9jGOktH58mLZrEAGn8A/DtT5Xh5w7Fe5E&#10;lRcd+1glz8yyWixBXAkVqxWIglUyX4LMM3k7Iv8DAAD//wMAUEsBAi0AFAAGAAgAAAAhALaDOJL+&#10;AAAA4QEAABMAAAAAAAAAAAAAAAAAAAAAAFtDb250ZW50X1R5cGVzXS54bWxQSwECLQAUAAYACAAA&#10;ACEAOP0h/9YAAACUAQAACwAAAAAAAAAAAAAAAAAvAQAAX3JlbHMvLnJlbHNQSwECLQAUAAYACAAA&#10;ACEAeiBOE4cCAAASBQAADgAAAAAAAAAAAAAAAAAuAgAAZHJzL2Uyb0RvYy54bWxQSwECLQAUAAYA&#10;CAAAACEAmcoUyeAAAAAMAQAADwAAAAAAAAAAAAAAAADhBAAAZHJzL2Rvd25yZXYueG1sUEsFBgAA&#10;AAAEAAQA8wAAAO4FAAAAAA==&#10;" fillcolor="#4f81bd" strokecolor="#385d8a" strokeweight="2pt">
            <v:textbox>
              <w:txbxContent>
                <w:p w:rsidR="00213845" w:rsidRPr="00213845" w:rsidRDefault="00213845" w:rsidP="002138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1384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Если ситуация критическая, то необходимо покинуть дом незамедлительно, даже если Вам не удалось взять необходимые вещи.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2" o:spid="_x0000_s1032" style="position:absolute;margin-left:405.45pt;margin-top:7.6pt;width:191.2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AlhAIAABIFAAAOAAAAZHJzL2Uyb0RvYy54bWysVEtu2zAQ3RfoHQjuG8mGnbhG7MCN4aJA&#10;kBhIiqzHFGkR4K8kbSk9TM9QdNtL+EgdUnI+TVZFtaDmP3zz4flFqxXZcx+kNTM6OCkp4YbZSprt&#10;jH69W32YUBIimAqUNXxGH3igF/P3784bN+VDW1tVcU8wiAnTxs1oHaObFkVgNdcQTqzjBpXCeg0R&#10;Wb8tKg8NRteqGJbladFYXzlvGQ8BpctOSec5vhCcxRshAo9EzSjeLebT53OTzmJ+DtOtB1dL1l8D&#10;/uEWGqTBpI+hlhCB7Lx8FUpL5m2wIp4wqwsrhGQ8Y0A0g/IvNLc1OJ6xYHGCeyxT+H9h2fV+7Yms&#10;sHdDSgxo7NHhx+HX4efhN0ER1qdxYYpmt27tey4gmcC2wuv0RxikzTV9eKwpbyNhKByOhpPJ2ZgS&#10;hrpBOT4bIoNxiid350P8zK0miZhRrpR0IeGGKeyvQuysj1ZJHKyS1UoqlRm/3VwqT/aAPR6tJoNP&#10;yz7BCzNlSIPXGY9KnAMGOGtCQURSO0QfzJYSUFscYhZ9zv3CO7yRJCevoeJd6nGJ3zFzZ55hvoiT&#10;UCwh1J1LVvUuyqR4PM9sDzpVvqt1omK7aXOnTpNHkmxs9YDd87Yb6+DYSmL8KwhxDR7nGJHibsYb&#10;PISyCN/2FCW19d/fkid7HC/UUtLgXmBpvu3Ac0rUF4OD93EwGqVFyswI24mMf67ZPNeYnb602JYB&#10;vgKOZTLZR3Ukhbf6Hld4kbKiCgzD3F0TeuYydvuKjwDji0U2w+VxEK/MrWMpeKpcquxdew/e9XMU&#10;cQSv7XGHXs1SZ5s8jV3sohUyD9pTXbF5icHFy23sH4m02c/5bPX0lM3/AAAA//8DAFBLAwQUAAYA&#10;CAAAACEAxJ4FX+AAAAALAQAADwAAAGRycy9kb3ducmV2LnhtbEyPwU7DMAyG70i8Q2QkbiztBqMt&#10;TacJCSS4DLZJu7qN11Y0TtVkXff2ZCe42fo//f6crybTiZEG11pWEM8iEMSV1S3XCva7t4cEhPPI&#10;GjvLpOBCDlbF7U2OmbZn/qZx62sRSthlqKDxvs+kdFVDBt3M9sQhO9rBoA/rUEs94DmUm07Oo2gp&#10;DbYcLjTY02tD1c/2ZBR8fVC6adfyeFnsDkjl++c4Rkul7u+m9QsIT5P/g+GqH9ShCE6lPbF2olOQ&#10;xFEa0BA8zUFcgThdPIIow5TEzyCLXP7/ofgFAAD//wMAUEsBAi0AFAAGAAgAAAAhALaDOJL+AAAA&#10;4QEAABMAAAAAAAAAAAAAAAAAAAAAAFtDb250ZW50X1R5cGVzXS54bWxQSwECLQAUAAYACAAAACEA&#10;OP0h/9YAAACUAQAACwAAAAAAAAAAAAAAAAAvAQAAX3JlbHMvLnJlbHNQSwECLQAUAAYACAAAACEA&#10;EyBQJYQCAAASBQAADgAAAAAAAAAAAAAAAAAuAgAAZHJzL2Uyb0RvYy54bWxQSwECLQAUAAYACAAA&#10;ACEAxJ4FX+AAAAALAQAADwAAAAAAAAAAAAAAAADeBAAAZHJzL2Rvd25yZXYueG1sUEsFBgAAAAAE&#10;AAQA8wAAAOsFAAAAAA==&#10;" fillcolor="#4f81bd" strokecolor="#385d8a" strokeweight="2pt">
            <v:textbox>
              <w:txbxContent>
                <w:p w:rsidR="007A2270" w:rsidRPr="00213845" w:rsidRDefault="007A2270" w:rsidP="00213845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13845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Держите документы, ключи, деньги в доступном месте, чтобы взяв их, можно было быстро покинуть квартиру.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1" o:spid="_x0000_s1033" style="position:absolute;margin-left:169.2pt;margin-top:6.85pt;width:198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MpiwIAAFAFAAAOAAAAZHJzL2Uyb0RvYy54bWysVM1u2zAMvg/YOwi6r7aDpO2COkXQosOA&#10;oi3WDj0rslQLkEVNUmJnD7NnGHbtS+SRRsmOG6zFDsN8kEmR/Pivs/Ou0WQjnFdgSloc5ZQIw6FS&#10;5qmkXx+uPpxS4gMzFdNgREm3wtPzxft3Z62diwnUoCvhCIIYP29tSesQ7DzLPK9Fw/wRWGFQKME1&#10;LCDrnrLKsRbRG51N8vw4a8FV1gEX3uPtZS+ki4QvpeDhVkovAtElxdhCOl06V/HMFmds/uSYrRUf&#10;wmD/EEXDlEGnI9QlC4ysnXoF1SjuwIMMRxyaDKRUXKQcMJsi/yOb+5pZkXLB4ng7lsn/P1h+s7lz&#10;RFXYu4ISwxrs0e7H7tfu5+6Z4BXWp7V+jmr39s4NnEcyJttJ18Q/pkG6VNPtWFPRBcLxcjKbTIvJ&#10;jBKOsiI/Pj7NU9WzF3PrfPgkoCGRKKnQWlkf82Zztrn2Ab2i9l4LmRhRH0OiwlaLqKzNFyExl+g1&#10;WacpEhfakQ3D/jPOhQlFL6pZJfrrWY5fTBSdjBaJS4ARWSqtR+wBIE7oa+weZtCPpiIN4Wic/y2w&#10;3ni0SJ7BhNG4UQbcWwAasxo89/r7IvWliVUK3apLfT7Z93QF1RZ776BfCm/5lcIGXDMf7pjDLcB9&#10;wc0Ot3hIDW1JYaAoqcF9f+s+6uNwopSSFreqpP7bmjlBif5scGw/FtNpXMPETGcnE2TcoWR1KDHr&#10;5gKwcTiZGF0io37Qe1I6aB7xAVhGryhihqPvkvLg9sxF6LcdnxAulsukhqtnWbg295ZH8FjnOF0P&#10;3SNzdpjCgAN8A/sNfDWJvW60NLBcB5AqjWmsdF/XoQO4tmmUhicmvguHfNJ6eQgXvwEAAP//AwBQ&#10;SwMEFAAGAAgAAAAhAHUGDsjiAAAACgEAAA8AAABkcnMvZG93bnJldi54bWxMj8FOwzAMhu9IvENk&#10;JC5oS0ehLaXpxJDGZRzYAAG3rDFtReOUJtsKT485wdH+P/3+XMxH24k9Dr51pGA2jUAgVc60VCt4&#10;elxOMhA+aDK6c4QKvtDDvDw+KnRu3IHWuN+EWnAJ+VwraELocyl91aDVfup6JM7e3WB14HGopRn0&#10;gcttJ8+jKJFWt8QXGt3jbYPVx2ZnFbwlywUlD6szuu99tXi+09+vL59KnZ6MN9cgAo7hD4ZffVaH&#10;kp22bkfGi05BHGcXjHIQpyAYSOPLKxBbXmSzFGRZyP8vlD8AAAD//wMAUEsBAi0AFAAGAAgAAAAh&#10;ALaDOJL+AAAA4QEAABMAAAAAAAAAAAAAAAAAAAAAAFtDb250ZW50X1R5cGVzXS54bWxQSwECLQAU&#10;AAYACAAAACEAOP0h/9YAAACUAQAACwAAAAAAAAAAAAAAAAAvAQAAX3JlbHMvLnJlbHNQSwECLQAU&#10;AAYACAAAACEARtGjKYsCAABQBQAADgAAAAAAAAAAAAAAAAAuAgAAZHJzL2Uyb0RvYy54bWxQSwEC&#10;LQAUAAYACAAAACEAdQYOyOIAAAAKAQAADwAAAAAAAAAAAAAAAADlBAAAZHJzL2Rvd25yZXYueG1s&#10;UEsFBgAAAAAEAAQA8wAAAPQFAAAAAA==&#10;" fillcolor="#4f81bd [3204]" strokecolor="#243f60 [1604]" strokeweight="2pt">
            <v:textbox>
              <w:txbxContent>
                <w:p w:rsidR="007A2270" w:rsidRPr="00C12866" w:rsidRDefault="007A2270" w:rsidP="002138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C12866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Договоритесь с соседями, чтобы они вызвали милицию, если услышат шум и крики из вашей квартиры.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0" o:spid="_x0000_s1034" style="position:absolute;margin-left:7.2pt;margin-top:7.6pt;width:117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U5igIAAFAFAAAOAAAAZHJzL2Uyb0RvYy54bWysVM1u2zAMvg/YOwi6r46DZGmDOkXQosOA&#10;oi3WDj0rslQbkERNUmJnD7NnGHbtS+SRRsmOGyzFDsN8kCmR/PjP84tWK7IRztdgCpqfjCgRhkNZ&#10;m+eCfn28/nBKiQ/MlEyBEQXdCk8vFu/fnTd2LsZQgSqFIwhi/LyxBa1CsPMs87wSmvkTsMIgU4LT&#10;LODVPWelYw2ia5WNR6OPWQOutA648B5frzomXSR8KQUPd1J6EYgqKPoW0unSuYpntjhn82fHbFXz&#10;3g32D15oVhs0OkBdscDI2tVHULrmDjzIcMJBZyBlzUWKAaPJR39E81AxK1IsmBxvhzT5/wfLbzf3&#10;jtQl1g7TY5jGGu1+7H7tfu5eCD5hfhrr5yj2YO9df/NIxmBb6XT8YxikTTndDjkVbSAcH/PJ2XQy&#10;nlLCkZePJ7PZbBpRs1d163z4JECTSBRUKFVbH+Nmc7a58aGT3kuhavSo8yFRYatEFFbmi5AYC1od&#10;J+3UReJSObJhWH/GuTAh71gVK0X3PB3h17s0aCQHE2BElrVSA3YPEDv0GLvztZePqiI14aA8+ptj&#10;nfKgkSyDCYOyrg24twAURtVb7uT3SepSE7MU2lWb6nwaJePLCsot1t5BNxTe8usaC3DDfLhnDqcA&#10;GwInO9zhIRU0BYWeoqQC9/2t9yiPzYlcShqcqoL6b2vmBCXqs8G2PcsnkziG6TKZzsZ4cYec1SHH&#10;rPUlYOFy3CGWJzLKB7UnpQP9hAtgGa0iixmOtgvKg9tfLkM37bhCuFgukxiOnmXhxjxYHsFjnmN3&#10;PbZPzNm+CwM28C3sJ/CoEzvZqGlguQ4g69Smr3ntK4Bjm1qpXzFxLxzek9TrIlz8BgAA//8DAFBL&#10;AwQUAAYACAAAACEAFPxlOOAAAAAJAQAADwAAAGRycy9kb3ducmV2LnhtbEyPQU+DQBCF7yb+h82Y&#10;eDF2gSBaZGmsSb3oQatGvU1hBCI7i+y2RX+940lPMy/v5c03xWKyvdrR6DvHBuJZBIq4cnXHjYGn&#10;x9XpBSgfkGvsHZOBL/KwKA8PCsxrt+cH2q1Do6SEfY4G2hCGXGtftWTRz9xALN67Gy0GkWOj6xH3&#10;Um57nURRpi12LBdaHOi6pepjvbUG3rLVkrP72xO+G3y1fL7B79eXT2OOj6arS1CBpvAXhl98QYdS&#10;mDZuy7VXveg0laTMswSU+Ek6n4PayBLH56DLQv//oPwBAAD//wMAUEsBAi0AFAAGAAgAAAAhALaD&#10;OJL+AAAA4QEAABMAAAAAAAAAAAAAAAAAAAAAAFtDb250ZW50X1R5cGVzXS54bWxQSwECLQAUAAYA&#10;CAAAACEAOP0h/9YAAACUAQAACwAAAAAAAAAAAAAAAAAvAQAAX3JlbHMvLnJlbHNQSwECLQAUAAYA&#10;CAAAACEAl/kFOYoCAABQBQAADgAAAAAAAAAAAAAAAAAuAgAAZHJzL2Uyb0RvYy54bWxQSwECLQAU&#10;AAYACAAAACEAFPxlOOAAAAAJAQAADwAAAAAAAAAAAAAAAADkBAAAZHJzL2Rvd25yZXYueG1sUEsF&#10;BgAAAAAEAAQA8wAAAPEFAAAAAA==&#10;" fillcolor="#4f81bd [3204]" strokecolor="#243f60 [1604]" strokeweight="2pt">
            <v:textbox>
              <w:txbxContent>
                <w:p w:rsidR="007A2270" w:rsidRPr="007A2270" w:rsidRDefault="007A2270" w:rsidP="007A22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7A227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Если есть угроза жизни!</w:t>
                  </w:r>
                </w:p>
              </w:txbxContent>
            </v:textbox>
          </v:oval>
        </w:pict>
      </w:r>
    </w:p>
    <w:p w:rsidR="007067DB" w:rsidRDefault="001A2F94" w:rsidP="007067DB">
      <w:pPr>
        <w:ind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37" type="#_x0000_t13" style="position:absolute;margin-left:374.7pt;margin-top:12.85pt;width:27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iflAIAABQFAAAOAAAAZHJzL2Uyb0RvYy54bWysVM1uEzEQviPxDpbvdDchgTZqUoVGQUhV&#10;G6lFPU+83h/Ja5uxk005Id6EN6iQuIAEr5C+EWPvpv8nxB68M57/b2Z8eLSpFVtLdJXRY97bSzmT&#10;Wpis0sWYf7yYv9rnzHnQGSij5ZhfScePJi9fHDZ2JPumNCqTyMiJdqPGjnnpvR0liROlrMHtGSs1&#10;CXODNXhisUgyhIa81yrpp+mbpDGYWTRCOke3s1bIJ9F/nkvhz/LcSc/UmFNuPp4Yz2U4k8khjAoE&#10;W1aiSwP+IYsaKk1Bb13NwANbYfXEVV0JNM7kfk+YOjF5XgkZa6Bqeumjas5LsDLWQuA4ewuT+39u&#10;xel6gazKqHdDzjTU1KPtt5uvN1+2P7a/tj+312z7ffuH2Gv6/2akRZA11o3I8twusOMckaH+TY51&#10;+FNlbBNhvrqFWW48E3T5etA/SKkZgkT99GA4jG1I7owtOv9empoFYsyxKko/RTRNhBjWJ85TWDLY&#10;KYaIzqgqm1dKRQaL5bFCtgbq+2C+33s3C3mTyQM1pVlDOQwHMR2g+csVeMqstoSI0wVnoAoabOEx&#10;xn5g7Z4JEoOXkMk29DClbxe5VX+aRahiBq5sTWKIzkTp4E/GOe6KDtC3YAdqabIr6h+adrCdFfOK&#10;vJ2A8wtAmmSCmbbTn9GRK0PFmo7irDT4+bn7oE8DRlLOGtoMAuLTClBypj5oGr2D3mAQVikyg+Hb&#10;PjF4X7K8L9Gr+thQE3r0DlgRyaDv1Y7M0dSXtMTTEJVEoAXFbiHvmGPfbiw9A0JOp1GN1seCP9Hn&#10;VgTnAaeA48XmEtB2g+Np4k7Nbotg9GhyWt1gqc105U1exbG6w5VaFRhavdi07pkIu32fj1p3j9nk&#10;LwAAAP//AwBQSwMEFAAGAAgAAAAhADlQGzLfAAAACQEAAA8AAABkcnMvZG93bnJldi54bWxMj8FO&#10;g0AQhu8mvsNmTLwYu1hbocjSmJqemjSx5QEGdgpEZpewS6Fv73rS48x8+ef7s+3MnbjS4FprFLws&#10;IhBkKqtbUysozvvnBITzaDR21pCCGznY5vd3GabaTuaLridfixBiXIoKGu/7VEpXNcToFrYnE24X&#10;OzD6MA611ANOIZw7uYyiN8nYmvChwZ52DVXfp5EV0KEczrfPXbHnJ2Q+Ho4TF6NSjw/zxzsIT7P/&#10;g+FXP6hDHpxKOxrtRKcgXm1WAVWwXMcgApBEr2FRKlgnMcg8k/8b5D8AAAD//wMAUEsBAi0AFAAG&#10;AAgAAAAhALaDOJL+AAAA4QEAABMAAAAAAAAAAAAAAAAAAAAAAFtDb250ZW50X1R5cGVzXS54bWxQ&#10;SwECLQAUAAYACAAAACEAOP0h/9YAAACUAQAACwAAAAAAAAAAAAAAAAAvAQAAX3JlbHMvLnJlbHNQ&#10;SwECLQAUAAYACAAAACEAeR54n5QCAAAUBQAADgAAAAAAAAAAAAAAAAAuAgAAZHJzL2Uyb0RvYy54&#10;bWxQSwECLQAUAAYACAAAACEAOVAbMt8AAAAJAQAADwAAAAAAAAAAAAAAAADuBAAAZHJzL2Rvd25y&#10;ZXYueG1sUEsFBgAAAAAEAAQA8wAAAPoFAAAAAA==&#10;" adj="15000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Стрелка вправо 16" o:spid="_x0000_s1036" type="#_x0000_t13" style="position:absolute;margin-left:601.2pt;margin-top:12.85pt;width:29.2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DZlgIAABQFAAAOAAAAZHJzL2Uyb0RvYy54bWysVEtu2zAQ3RfoHQjuG8munY8RO3BjuCgQ&#10;JAGSIusxRVkCKJId0pbTVdGb9AZBgW5aoL2CcqMOKTn/VVEtqBnO/80MD482lWJria40esx7Oyln&#10;UguTlXo55h8v52/2OXMedAbKaDnm19Lxo8nrV4e1Hcm+KYzKJDJyot2otmNeeG9HSeJEIStwO8ZK&#10;TcLcYAWeWFwmGUJN3iuV9NN0N6kNZhaNkM7R7awV8kn0n+dS+LM8d9IzNeaUm48nxnMRzmRyCKMl&#10;gi1K0aUB/5BFBaWmoHeuZuCBrbB85qoqBRpncr8jTJWYPC+FjDVQNb30STUXBVgZayFwnL2Dyf0/&#10;t+J0fY6szKh3u5xpqKhHzbfbr7dfmh/Nr+Znc8Oa780fYm/o/5uRFkFWWzciywt7jh3niAz1b3Ks&#10;wp8qY5sI8/UdzHLjmaDLt3u9wd6QM0GifnowHMY2JPfGFp1/L03FAjHmWC4LP0U0dYQY1ifOU1gy&#10;2CqGiM6oMpuXSkUGl4tjhWwN1PfBfL/3bhbyJpNHakqzmnIYDlKaDQE0f7kCT2RlCRGnl5yBWtJg&#10;C48x9iNr90KQGLyATLahhyl928it+vMsQhUzcEVrEkN0JkoHfzLOcVd0gL4FO1ALk11T/9C0g+2s&#10;mJfk7QScPwekSaa6aDv9GR25MlSs6SjOCoOfX7oP+jRgJOWsps0gID6tACVn6oOm0TvoDQZhlSIz&#10;GO71icGHksVDiV5Vx4aa0KN3wIpIBn2vtmSOprqiJZ6GqCQCLSh2C3nHHPt2Y+kZEHI6jWq0Phb8&#10;ib6wIjgPOAUcLzdXgLYbHE8Td2q2WwSjJ5PT6gZLbaYrb/IyjtU9rtSqwNDqxaZ1z0TY7Yd81Lp/&#10;zCZ/AQAA//8DAFBLAwQUAAYACAAAACEA1dGaMt4AAAALAQAADwAAAGRycy9kb3ducmV2LnhtbEyP&#10;wU7DMBBE70j8g7VI3KiNRdsQ4lQViDsNILU3N94mEfE6xG4b/p7tCY6jfXozW6wm34sTjrELZOB+&#10;pkAg1cF11Bj4eH+9y0DEZMnZPhAa+MEIq/L6qrC5C2fa4KlKjWAJxdwaaFMacilj3aK3cRYGJL4d&#10;wuht4jg20o32zHLfS63UQnrbETe0dsDnFuuv6ugNzN33ttpt3Tpmn7tNmt5k5l8OxtzeTOsnEAmn&#10;9AfDZT5Ph5I37cORXBQ9Z630A7MG9HwJ4kLohXoEsWd/tgRZFvL/D+UvAAAA//8DAFBLAQItABQA&#10;BgAIAAAAIQC2gziS/gAAAOEBAAATAAAAAAAAAAAAAAAAAAAAAABbQ29udGVudF9UeXBlc10ueG1s&#10;UEsBAi0AFAAGAAgAAAAhADj9If/WAAAAlAEAAAsAAAAAAAAAAAAAAAAALwEAAF9yZWxzLy5yZWxz&#10;UEsBAi0AFAAGAAgAAAAhAHukcNmWAgAAFAUAAA4AAAAAAAAAAAAAAAAALgIAAGRycy9lMm9Eb2Mu&#10;eG1sUEsBAi0AFAAGAAgAAAAhANXRmjLeAAAACwEAAA8AAAAAAAAAAAAAAAAA8AQAAGRycy9kb3du&#10;cmV2LnhtbFBLBQYAAAAABAAEAPMAAAD7BQAAAAA=&#10;" adj="15508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Стрелка вправо 14" o:spid="_x0000_s1035" type="#_x0000_t13" style="position:absolute;margin-left:133.95pt;margin-top:12.85pt;width:29.2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y9nAIAAFIFAAAOAAAAZHJzL2Uyb0RvYy54bWysVMFu2zAMvQ/YPwi6r3ayZF2DOkXQosOA&#10;oi3WDj2rshQbkCWNUuJkp2F/0j8oBuyyAdsvuH80SnacoC12GOaDLIrkI/lE6vBoVSmyFOBKozM6&#10;2EspEZqbvNTzjH68Pn31lhLnmc6ZMlpkdC0cPZq+fHFY24kYmsKoXABBEO0mtc1o4b2dJInjhaiY&#10;2zNWaFRKAxXzKMI8yYHViF6pZJimb5LaQG7BcOEcnp60SjqN+FIK7i+kdMITlVHMzccV4nob1mR6&#10;yCZzYLYoeZcG+4csKlZqDNpDnTDPyALKJ1BVycE4I/0eN1VipCy5iDVgNYP0UTVXBbMi1oLkONvT&#10;5P4fLD9fXgIpc7y7ESWaVXhHzd3D14cvzffmZ/OjuSfNt+Y3ivf4/0XQCimrrZug55W9hE5yuA31&#10;ryRU4Y+VkVWked3TLFaecDx8vT8Y7Y8p4agapgfjcbyGZOtswfl3wlQkbDIK5bzwMwBTR4rZ8sx5&#10;DIsOG0MUQkptEnHn10qEPJT+ICTWh2GH0Tt2ljhWQJYMe4JxLrQftKqC5aI9Hqf4hUoxSO8RpQgY&#10;kGWpVI/dAYSufYrdwnT2wVXExuyd078l1jr3HjGy0b53rkpt4DkAhVV1kVv7DUktNYGlW5Ov8fbB&#10;tGPhLD8tkfEz5vwlA5wDnBicbX+Bi1SmzqjpdpQUBj4/dx7ssT1RS0mNc5VR92nBQFCi3mts3IPB&#10;aBQGMQqj8f4QBdjV3O5q9KI6NnhNA3xFLI/bYO/VZivBVDf4BMxCVFQxzTF2RrmHjXDs23nHR4SL&#10;2Sya4fBZ5s/0leUBPLAaeul6dcPAdm3nsV/PzWYG2eRR37W2wVOb2cIbWcam3PLa8Y2DGxune2TC&#10;y7ArR6vtUzj9AwAA//8DAFBLAwQUAAYACAAAACEAfm+HD+EAAAAJAQAADwAAAGRycy9kb3ducmV2&#10;LnhtbEyPwU6DQBCG7ya+w2ZMvBi7gBYosjSNRi+eWjXxuGWnQMrOEnZL0ad3POltJvPln+8v17Pt&#10;xYSj7xwpiBcRCKTamY4aBe9vz7c5CB80Gd07QgVf6GFdXV6UujDuTFucdqERHEK+0AraEIZCSl+3&#10;aLVfuAGJbwc3Wh14HRtpRn3mcNvLJIpSaXVH/KHVAz62WB93J6tg+23jl6c6/zx+bPLXPr2ZVrE8&#10;KHV9NW8eQAScwx8Mv/qsDhU77d2JjBe9giTNVozysMxAMHCXpPcg9gqWeQayKuX/BtUPAAAA//8D&#10;AFBLAQItABQABgAIAAAAIQC2gziS/gAAAOEBAAATAAAAAAAAAAAAAAAAAAAAAABbQ29udGVudF9U&#10;eXBlc10ueG1sUEsBAi0AFAAGAAgAAAAhADj9If/WAAAAlAEAAAsAAAAAAAAAAAAAAAAALwEAAF9y&#10;ZWxzLy5yZWxzUEsBAi0AFAAGAAgAAAAhAGGSbL2cAgAAUgUAAA4AAAAAAAAAAAAAAAAALgIAAGRy&#10;cy9lMm9Eb2MueG1sUEsBAi0AFAAGAAgAAAAhAH5vhw/hAAAACQEAAA8AAAAAAAAAAAAAAAAA9gQA&#10;AGRycy9kb3ducmV2LnhtbFBLBQYAAAAABAAEAPMAAAAEBgAAAAA=&#10;" adj="15508" fillcolor="#4f81bd [3204]" strokecolor="#243f60 [1604]" strokeweight="2pt"/>
        </w:pict>
      </w:r>
    </w:p>
    <w:p w:rsidR="007067DB" w:rsidRPr="00C12866" w:rsidRDefault="007067DB" w:rsidP="007067DB">
      <w:pPr>
        <w:ind w:right="-739"/>
        <w:rPr>
          <w:rFonts w:ascii="Times New Roman" w:hAnsi="Times New Roman" w:cs="Times New Roman"/>
          <w:sz w:val="44"/>
        </w:rPr>
      </w:pPr>
    </w:p>
    <w:p w:rsidR="00C12866" w:rsidRPr="00C12866" w:rsidRDefault="00C12866" w:rsidP="00C12866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28"/>
        </w:rPr>
      </w:pPr>
      <w:r w:rsidRPr="00C12866">
        <w:rPr>
          <w:rFonts w:ascii="Times New Roman" w:hAnsi="Times New Roman" w:cs="Times New Roman"/>
          <w:b/>
          <w:sz w:val="28"/>
        </w:rPr>
        <w:t>У</w:t>
      </w:r>
      <w:r w:rsidR="00DA0B97">
        <w:rPr>
          <w:rFonts w:ascii="Times New Roman" w:hAnsi="Times New Roman" w:cs="Times New Roman"/>
          <w:b/>
          <w:sz w:val="28"/>
        </w:rPr>
        <w:t>чреждение</w:t>
      </w:r>
      <w:r w:rsidRPr="00C12866">
        <w:rPr>
          <w:rFonts w:ascii="Times New Roman" w:hAnsi="Times New Roman" w:cs="Times New Roman"/>
          <w:b/>
          <w:sz w:val="28"/>
        </w:rPr>
        <w:t xml:space="preserve"> «Круглянский районный центр социального обслуживания населения»</w:t>
      </w:r>
    </w:p>
    <w:p w:rsidR="00C12866" w:rsidRPr="00C12866" w:rsidRDefault="00C12866" w:rsidP="00C12866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28"/>
        </w:rPr>
      </w:pPr>
      <w:r w:rsidRPr="00C12866">
        <w:rPr>
          <w:rFonts w:ascii="Times New Roman" w:hAnsi="Times New Roman" w:cs="Times New Roman"/>
          <w:b/>
          <w:sz w:val="28"/>
        </w:rPr>
        <w:t xml:space="preserve">телефон </w:t>
      </w:r>
      <w:r w:rsidR="00DA0B97">
        <w:rPr>
          <w:rFonts w:ascii="Times New Roman" w:hAnsi="Times New Roman" w:cs="Times New Roman"/>
          <w:b/>
          <w:sz w:val="28"/>
        </w:rPr>
        <w:t xml:space="preserve">для консультации </w:t>
      </w:r>
      <w:r w:rsidR="00DA45BC">
        <w:rPr>
          <w:rFonts w:ascii="Times New Roman" w:hAnsi="Times New Roman" w:cs="Times New Roman"/>
          <w:b/>
          <w:sz w:val="28"/>
        </w:rPr>
        <w:t>8(02234)72073</w:t>
      </w:r>
    </w:p>
    <w:p w:rsidR="007067DB" w:rsidRPr="00C12866" w:rsidRDefault="00C12866" w:rsidP="00C12866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28"/>
        </w:rPr>
      </w:pPr>
      <w:r w:rsidRPr="00C12866">
        <w:rPr>
          <w:rFonts w:ascii="Times New Roman" w:hAnsi="Times New Roman" w:cs="Times New Roman"/>
          <w:b/>
          <w:sz w:val="28"/>
        </w:rPr>
        <w:t>психолог 8(02234)72073</w:t>
      </w:r>
    </w:p>
    <w:sectPr w:rsidR="007067DB" w:rsidRPr="00C12866" w:rsidSect="001A2F94">
      <w:pgSz w:w="16838" w:h="11906" w:orient="landscape"/>
      <w:pgMar w:top="284" w:right="1134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7DB"/>
    <w:rsid w:val="001A2F94"/>
    <w:rsid w:val="00213845"/>
    <w:rsid w:val="00395119"/>
    <w:rsid w:val="007067DB"/>
    <w:rsid w:val="00766387"/>
    <w:rsid w:val="00793FFA"/>
    <w:rsid w:val="007A2270"/>
    <w:rsid w:val="008008E3"/>
    <w:rsid w:val="0091223E"/>
    <w:rsid w:val="00A22338"/>
    <w:rsid w:val="00C12866"/>
    <w:rsid w:val="00D72F38"/>
    <w:rsid w:val="00DA0B97"/>
    <w:rsid w:val="00DA45BC"/>
    <w:rsid w:val="00E66ECA"/>
    <w:rsid w:val="00EA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5443E9D-DC90-4A5F-8EEC-C5E1C5B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OSARiSP</dc:creator>
  <cp:lastModifiedBy>KRCSON</cp:lastModifiedBy>
  <cp:revision>6</cp:revision>
  <cp:lastPrinted>2024-03-19T09:55:00Z</cp:lastPrinted>
  <dcterms:created xsi:type="dcterms:W3CDTF">2024-03-19T06:35:00Z</dcterms:created>
  <dcterms:modified xsi:type="dcterms:W3CDTF">2024-03-19T09:55:00Z</dcterms:modified>
</cp:coreProperties>
</file>