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040C4" w:rsidRPr="00846D28" w14:paraId="61287487" w14:textId="77777777" w:rsidTr="008762EC">
        <w:tc>
          <w:tcPr>
            <w:tcW w:w="5495" w:type="dxa"/>
          </w:tcPr>
          <w:p w14:paraId="55D3562B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673351" w14:textId="50B2F8FD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3BD3A" w14:textId="77777777" w:rsidR="00A032D2" w:rsidRPr="00846D28" w:rsidRDefault="00A040C4" w:rsidP="008762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D28">
        <w:rPr>
          <w:rFonts w:ascii="Times New Roman" w:hAnsi="Times New Roman" w:cs="Times New Roman"/>
          <w:sz w:val="28"/>
          <w:szCs w:val="28"/>
        </w:rPr>
        <w:t xml:space="preserve">Прейскурант услуг </w:t>
      </w:r>
    </w:p>
    <w:p w14:paraId="62BF2658" w14:textId="77777777" w:rsidR="00A040C4" w:rsidRPr="00846D28" w:rsidRDefault="00A040C4" w:rsidP="008762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D28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14:paraId="5A2EFAB9" w14:textId="77777777" w:rsidR="00A032D2" w:rsidRPr="00846D28" w:rsidRDefault="00A040C4" w:rsidP="008762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D28">
        <w:rPr>
          <w:rFonts w:ascii="Times New Roman" w:hAnsi="Times New Roman" w:cs="Times New Roman"/>
          <w:sz w:val="28"/>
          <w:szCs w:val="28"/>
        </w:rPr>
        <w:t xml:space="preserve">культуры «Круглянская </w:t>
      </w:r>
    </w:p>
    <w:p w14:paraId="5755759B" w14:textId="77777777" w:rsidR="00A040C4" w:rsidRPr="00846D28" w:rsidRDefault="00A040C4" w:rsidP="008762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D28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</w:p>
    <w:p w14:paraId="048D9274" w14:textId="77777777" w:rsidR="00A040C4" w:rsidRPr="00846D28" w:rsidRDefault="00A040C4" w:rsidP="0087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3403"/>
        <w:gridCol w:w="708"/>
      </w:tblGrid>
      <w:tr w:rsidR="00A040C4" w:rsidRPr="00846D28" w14:paraId="6569888D" w14:textId="77777777" w:rsidTr="00606760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2922" w14:textId="51936487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1A5" w14:textId="77777777" w:rsidR="00A040C4" w:rsidRPr="00846D28" w:rsidRDefault="00B53245" w:rsidP="00DC7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A040C4" w:rsidRPr="0084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Pr="0084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8E0B" w14:textId="77777777" w:rsidR="00A040C4" w:rsidRPr="00846D28" w:rsidRDefault="00A040C4" w:rsidP="00DC7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1370" w14:textId="77777777" w:rsidR="00A040C4" w:rsidRPr="00846D28" w:rsidRDefault="00A040C4" w:rsidP="00BA6AD8">
            <w:pPr>
              <w:spacing w:before="240"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</w:t>
            </w:r>
            <w:r w:rsidR="00BA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6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8762EC" w:rsidRPr="00846D28" w14:paraId="055FD24C" w14:textId="77777777" w:rsidTr="00606760">
        <w:trPr>
          <w:trHeight w:val="36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366" w14:textId="77777777" w:rsidR="008762EC" w:rsidRPr="00846D28" w:rsidRDefault="008762E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Библиотечно-информационные услуги</w:t>
            </w:r>
          </w:p>
        </w:tc>
      </w:tr>
      <w:tr w:rsidR="00754B1A" w:rsidRPr="00846D28" w14:paraId="2807F71E" w14:textId="77777777" w:rsidTr="00606760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09A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Выдача изданий</w:t>
            </w:r>
          </w:p>
        </w:tc>
      </w:tr>
      <w:tr w:rsidR="00A040C4" w:rsidRPr="00846D28" w14:paraId="2732416A" w14:textId="77777777" w:rsidTr="00FC592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0533" w14:textId="1E847BFE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646D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газет из читального зала на сутки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567B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EF5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0,11</w:t>
            </w:r>
          </w:p>
        </w:tc>
      </w:tr>
      <w:tr w:rsidR="00A040C4" w:rsidRPr="00846D28" w14:paraId="1B4E3BCF" w14:textId="77777777" w:rsidTr="00FC592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5321" w14:textId="5B9576CB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E7BE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журналов из читального зала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13D3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8183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0,13</w:t>
            </w:r>
          </w:p>
        </w:tc>
      </w:tr>
      <w:tr w:rsidR="00A040C4" w:rsidRPr="00846D28" w14:paraId="6842DBB4" w14:textId="77777777" w:rsidTr="00FC5929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370A" w14:textId="0FFB3A71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3A83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книг из читального зала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7471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E1C3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2ACA9364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7316" w14:textId="33FDBBB8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0603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краеведческих папок для просмотра в помещении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4D9A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BC61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</w:tr>
      <w:tr w:rsidR="00A040C4" w:rsidRPr="00846D28" w14:paraId="73DF4603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2F9B" w14:textId="2817644D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23B3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сценариев, опубликованных в периодических изданиях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746E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50BE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0,13</w:t>
            </w:r>
          </w:p>
        </w:tc>
      </w:tr>
      <w:tr w:rsidR="00A040C4" w:rsidRPr="00846D28" w14:paraId="207C78D4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DDBBF" w14:textId="246FAB60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158F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сценариев, разработанных работниками библиотек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13BA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74F4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754B1A" w:rsidRPr="00846D28" w14:paraId="05D1EC33" w14:textId="77777777" w:rsidTr="00606760">
        <w:trPr>
          <w:trHeight w:val="36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73B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Проведение</w:t>
            </w:r>
            <w:r w:rsidR="003F241E"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библиотечных </w:t>
            </w:r>
            <w:r w:rsidR="003F241E"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мероприятий</w:t>
            </w:r>
          </w:p>
        </w:tc>
      </w:tr>
      <w:tr w:rsidR="00A040C4" w:rsidRPr="00846D28" w14:paraId="718E67BE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0F95" w14:textId="6B0E4DB3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A3AB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без использования мультимедийных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971D" w14:textId="77777777" w:rsidR="00A040C4" w:rsidRPr="00846D28" w:rsidRDefault="00A040C4" w:rsidP="00754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мероприятие /30 минут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EBA8" w14:textId="77777777" w:rsidR="00A040C4" w:rsidRPr="00846D28" w:rsidRDefault="00A040C4" w:rsidP="00754B1A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4,45</w:t>
            </w:r>
          </w:p>
        </w:tc>
      </w:tr>
      <w:tr w:rsidR="00A040C4" w:rsidRPr="00846D28" w14:paraId="674FE1B1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E173" w14:textId="1EC7C557" w:rsidR="00A040C4" w:rsidRPr="00846D28" w:rsidRDefault="00A040C4" w:rsidP="00606760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FBA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мультимедийных средств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24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мероприятие /30 минут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1CE2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5,28</w:t>
            </w:r>
          </w:p>
        </w:tc>
      </w:tr>
      <w:tr w:rsidR="00A040C4" w:rsidRPr="00846D28" w14:paraId="3ECF89D1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2A19" w14:textId="70EA5113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096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выездного массового мероприятия по запросу клиента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914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мероприятие /30 минут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0040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5,08</w:t>
            </w:r>
          </w:p>
        </w:tc>
      </w:tr>
      <w:tr w:rsidR="00754B1A" w:rsidRPr="00846D28" w14:paraId="471FD2DA" w14:textId="77777777" w:rsidTr="00606760">
        <w:trPr>
          <w:trHeight w:val="28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E65A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Прочие библиотечно-информационные услуги</w:t>
            </w:r>
          </w:p>
        </w:tc>
      </w:tr>
      <w:tr w:rsidR="00A040C4" w:rsidRPr="00846D28" w14:paraId="018F75EC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8CBF7" w14:textId="68354820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833E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Доставка изданий на дом и на место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CA6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7677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1,10</w:t>
            </w:r>
          </w:p>
        </w:tc>
      </w:tr>
      <w:tr w:rsidR="00A040C4" w:rsidRPr="00846D28" w14:paraId="2203B7BE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852B" w14:textId="5F1CE823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C9C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из фондов библиотеки для цифровой фото, видеосъемки на оборудовании пользователя в пределах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49D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6F76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</w:tr>
    </w:tbl>
    <w:p w14:paraId="03ACBE82" w14:textId="77777777" w:rsidR="00F73154" w:rsidRDefault="00F73154">
      <w:r>
        <w:br w:type="page"/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3403"/>
        <w:gridCol w:w="708"/>
      </w:tblGrid>
      <w:tr w:rsidR="008762EC" w:rsidRPr="00846D28" w14:paraId="66FE8CCE" w14:textId="77777777" w:rsidTr="00606760">
        <w:trPr>
          <w:trHeight w:val="4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2379" w14:textId="77777777" w:rsidR="008762EC" w:rsidRPr="00846D28" w:rsidRDefault="008762E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Библиографические услуги</w:t>
            </w:r>
          </w:p>
        </w:tc>
      </w:tr>
      <w:tr w:rsidR="00A040C4" w:rsidRPr="00846D28" w14:paraId="3296CA4D" w14:textId="77777777" w:rsidTr="00FC592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AF59" w14:textId="730271DC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D47B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Оформление бланк – заказа по МБА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42C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бланк-заказ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D329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0,19</w:t>
            </w:r>
          </w:p>
        </w:tc>
      </w:tr>
      <w:tr w:rsidR="00A040C4" w:rsidRPr="00846D28" w14:paraId="3FE1D5C4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AFEE" w14:textId="3FD6FB6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33F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Поиск информации в базах данных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A51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запрос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1D74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451C307E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85E3" w14:textId="3576BF2F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2C7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списков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59EB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библиографическое 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8F46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0,13</w:t>
            </w:r>
          </w:p>
        </w:tc>
      </w:tr>
      <w:tr w:rsidR="008762EC" w:rsidRPr="00846D28" w14:paraId="0FBC83AA" w14:textId="77777777" w:rsidTr="00606760">
        <w:trPr>
          <w:trHeight w:val="38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3739" w14:textId="77777777" w:rsidR="008762EC" w:rsidRPr="00846D28" w:rsidRDefault="008762E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Компьютерные услуги</w:t>
            </w:r>
          </w:p>
        </w:tc>
      </w:tr>
      <w:tr w:rsidR="00A032D2" w:rsidRPr="00846D28" w14:paraId="694D4D18" w14:textId="77777777" w:rsidTr="00606760">
        <w:trPr>
          <w:trHeight w:val="5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D132" w14:textId="77777777" w:rsidR="00A032D2" w:rsidRPr="00846D28" w:rsidRDefault="00A032D2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Набор текста</w:t>
            </w:r>
          </w:p>
        </w:tc>
      </w:tr>
      <w:tr w:rsidR="00A040C4" w:rsidRPr="00846D28" w14:paraId="4B63CCD3" w14:textId="77777777" w:rsidTr="00FC5929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7B11" w14:textId="27914D16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23DA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на белорусском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328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E75E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0,32</w:t>
            </w:r>
          </w:p>
        </w:tc>
      </w:tr>
      <w:tr w:rsidR="00A040C4" w:rsidRPr="00846D28" w14:paraId="1F1617EA" w14:textId="77777777" w:rsidTr="00FC5929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A606" w14:textId="0C4704C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192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F43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E183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0,38</w:t>
            </w:r>
          </w:p>
        </w:tc>
      </w:tr>
      <w:tr w:rsidR="00A040C4" w:rsidRPr="00846D28" w14:paraId="01CB4D31" w14:textId="77777777" w:rsidTr="00FC5929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1DC3" w14:textId="1B8E500F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8CB1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4DB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8482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0574DBED" w14:textId="77777777" w:rsidTr="00FC5929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CFBBB" w14:textId="3DA21129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3835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 рукописного листа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32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6A0B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0,66</w:t>
            </w:r>
          </w:p>
        </w:tc>
      </w:tr>
      <w:tr w:rsidR="00A040C4" w:rsidRPr="00846D28" w14:paraId="41A1FB5B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C1DA" w14:textId="0D793733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AF3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сложного текста, содержащего цифровые данные, специальные термины, формулы, схемы, таблицы, диаграммы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EE41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1791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0,32</w:t>
            </w:r>
          </w:p>
        </w:tc>
      </w:tr>
      <w:tr w:rsidR="00A040C4" w:rsidRPr="00846D28" w14:paraId="79475750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9830" w14:textId="7E47692E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6A3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в оптимальные сроки в присутствии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894A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C1A4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0,93</w:t>
            </w:r>
          </w:p>
        </w:tc>
      </w:tr>
      <w:tr w:rsidR="00A032D2" w:rsidRPr="00846D28" w14:paraId="75702073" w14:textId="77777777" w:rsidTr="00606760">
        <w:trPr>
          <w:trHeight w:val="5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94BE" w14:textId="77777777" w:rsidR="00A032D2" w:rsidRPr="00846D28" w:rsidRDefault="00A032D2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Сканирование</w:t>
            </w:r>
          </w:p>
        </w:tc>
      </w:tr>
      <w:tr w:rsidR="00A040C4" w:rsidRPr="00846D28" w14:paraId="47DB8008" w14:textId="77777777" w:rsidTr="00FC5929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DD67" w14:textId="149AF8C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9B8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обработки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F9E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6723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0,30</w:t>
            </w:r>
          </w:p>
        </w:tc>
      </w:tr>
      <w:tr w:rsidR="00A040C4" w:rsidRPr="00846D28" w14:paraId="45F19EBC" w14:textId="77777777" w:rsidTr="00FC592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9656" w14:textId="1845E573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3C8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с обработкой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03D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4D5B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0,32</w:t>
            </w:r>
          </w:p>
        </w:tc>
      </w:tr>
      <w:tr w:rsidR="00A040C4" w:rsidRPr="00846D28" w14:paraId="1A8372F2" w14:textId="77777777" w:rsidTr="00FC5929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63BE" w14:textId="4C801E61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5AD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обработки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F79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9993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0,19</w:t>
            </w:r>
          </w:p>
        </w:tc>
      </w:tr>
      <w:tr w:rsidR="00A040C4" w:rsidRPr="00846D28" w14:paraId="1E767486" w14:textId="77777777" w:rsidTr="00FC592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7FE3" w14:textId="6A1A5284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F65E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с обработкой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1E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C514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4FC85825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0ED81" w14:textId="0EDC85A5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49E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Сканирование материалов из фонда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F24F" w14:textId="77777777" w:rsidR="00A040C4" w:rsidRPr="00846D28" w:rsidRDefault="00A040C4" w:rsidP="003A5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BC09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0,44</w:t>
            </w:r>
          </w:p>
        </w:tc>
      </w:tr>
      <w:tr w:rsidR="00A032D2" w:rsidRPr="00846D28" w14:paraId="62F4EEB6" w14:textId="77777777" w:rsidTr="00606760">
        <w:trPr>
          <w:trHeight w:val="5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A18" w14:textId="77777777" w:rsidR="00A032D2" w:rsidRPr="00846D28" w:rsidRDefault="00A032D2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Прочие компьютерные услуги</w:t>
            </w:r>
          </w:p>
        </w:tc>
      </w:tr>
      <w:tr w:rsidR="00A040C4" w:rsidRPr="00846D28" w14:paraId="56C4FEB0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ADB5" w14:textId="3CFFCFCD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E0A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Запись информации с автоматизированного рабочего места на носитель пользователя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4A9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файл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E1AA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0,33</w:t>
            </w:r>
          </w:p>
        </w:tc>
      </w:tr>
      <w:tr w:rsidR="00A040C4" w:rsidRPr="00846D28" w14:paraId="73823802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8E29" w14:textId="3CD3C28A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AE22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Копирование музык</w:t>
            </w:r>
            <w:r w:rsidR="00846D28">
              <w:rPr>
                <w:rFonts w:ascii="Times New Roman" w:hAnsi="Times New Roman" w:cs="Times New Roman"/>
                <w:sz w:val="28"/>
                <w:szCs w:val="28"/>
              </w:rPr>
              <w:t>альных произведений из интернет-</w:t>
            </w: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ресурсов на электронный носитель пользователей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3621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1 музыкальное произведение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596B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0,34</w:t>
            </w:r>
          </w:p>
        </w:tc>
      </w:tr>
      <w:tr w:rsidR="00A040C4" w:rsidRPr="00846D28" w14:paraId="29B8F388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B9245" w14:textId="22DB0486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507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Передача документа по электронной почте с электронного носителя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82B5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файл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358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26275262" w14:textId="77777777" w:rsidTr="00FC5929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80AC" w14:textId="47493ABB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1F45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Предоставление во временное пользование ПЭВМ в пределах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A3A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6A93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1,37</w:t>
            </w:r>
          </w:p>
        </w:tc>
      </w:tr>
      <w:tr w:rsidR="00A040C4" w:rsidRPr="00846D28" w14:paraId="2CF78F75" w14:textId="77777777" w:rsidTr="00FC592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0504B" w14:textId="5F5EFEA9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2D2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при работе на компьютере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1E31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C4B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30AD9EE3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368C" w14:textId="5A5C745B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77CB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 по запросу пользователя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85E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запрос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E2F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0,64</w:t>
            </w:r>
          </w:p>
        </w:tc>
      </w:tr>
      <w:tr w:rsidR="00A040C4" w:rsidRPr="00846D28" w14:paraId="4E85F940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2CEE" w14:textId="27E8B488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5E5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 (на материале заказчика)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63B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10 кадров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C1DD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4,45</w:t>
            </w:r>
          </w:p>
        </w:tc>
      </w:tr>
      <w:tr w:rsidR="00A040C4" w:rsidRPr="00846D28" w14:paraId="4E27CA6F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EE69" w14:textId="25628758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E3A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презентации (на материале заказчика)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9C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10 слайдов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88F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2,53</w:t>
            </w:r>
          </w:p>
        </w:tc>
      </w:tr>
      <w:tr w:rsidR="00A040C4" w:rsidRPr="00846D28" w14:paraId="4C11FEAD" w14:textId="77777777" w:rsidTr="00FC5929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DEE9" w14:textId="4FEF0ED0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81A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20C2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8472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3,19</w:t>
            </w:r>
          </w:p>
        </w:tc>
      </w:tr>
      <w:tr w:rsidR="008762EC" w:rsidRPr="00846D28" w14:paraId="5DBF1E15" w14:textId="77777777" w:rsidTr="00606760">
        <w:trPr>
          <w:trHeight w:val="27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6F3" w14:textId="77777777" w:rsidR="002D18BC" w:rsidRDefault="002D18B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FD15BE4" w14:textId="77777777" w:rsidR="008762EC" w:rsidRPr="00846D28" w:rsidRDefault="008762E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Услуги печати</w:t>
            </w:r>
          </w:p>
        </w:tc>
      </w:tr>
      <w:tr w:rsidR="008762EC" w:rsidRPr="00846D28" w14:paraId="6630BBF0" w14:textId="77777777" w:rsidTr="00606760">
        <w:trPr>
          <w:trHeight w:val="37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6D2" w14:textId="77777777" w:rsidR="008762EC" w:rsidRPr="00846D28" w:rsidRDefault="008762EC" w:rsidP="002D18B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Цветная печать</w:t>
            </w:r>
          </w:p>
        </w:tc>
      </w:tr>
      <w:tr w:rsidR="008762EC" w:rsidRPr="00846D28" w14:paraId="76721A97" w14:textId="77777777" w:rsidTr="00606760">
        <w:trPr>
          <w:trHeight w:val="41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21F" w14:textId="77777777" w:rsidR="008762EC" w:rsidRPr="00846D28" w:rsidRDefault="008762EC" w:rsidP="002D18B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бумаге плотностью 80 гр/кв.м.</w:t>
            </w:r>
          </w:p>
        </w:tc>
      </w:tr>
      <w:tr w:rsidR="00754B1A" w:rsidRPr="00846D28" w14:paraId="6397F93B" w14:textId="77777777" w:rsidTr="00606760">
        <w:trPr>
          <w:trHeight w:val="41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276" w14:textId="77777777" w:rsidR="00754B1A" w:rsidRPr="00846D28" w:rsidRDefault="00754B1A" w:rsidP="002D18B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текстовой информации</w:t>
            </w:r>
          </w:p>
        </w:tc>
      </w:tr>
      <w:tr w:rsidR="00A040C4" w:rsidRPr="00846D28" w14:paraId="43175662" w14:textId="77777777" w:rsidTr="00FC59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2765" w14:textId="21182538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3B2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7C32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5E01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754B1A" w:rsidRPr="00846D28" w14:paraId="19E3A724" w14:textId="77777777" w:rsidTr="00606760">
        <w:trPr>
          <w:trHeight w:val="42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78E" w14:textId="77777777" w:rsidR="00754B1A" w:rsidRPr="00846D28" w:rsidRDefault="00754B1A" w:rsidP="002D18B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графической информации</w:t>
            </w:r>
          </w:p>
        </w:tc>
      </w:tr>
      <w:tr w:rsidR="00A040C4" w:rsidRPr="00846D28" w14:paraId="796AE045" w14:textId="77777777" w:rsidTr="00FC5929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E0ED" w14:textId="36589F26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BD9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(100%)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281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CCDD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1,10</w:t>
            </w:r>
          </w:p>
        </w:tc>
      </w:tr>
      <w:tr w:rsidR="00A040C4" w:rsidRPr="00846D28" w14:paraId="0830DBC8" w14:textId="77777777" w:rsidTr="00FC5929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BACB" w14:textId="00DE4B6D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BDC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(50%)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3A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4542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0,55</w:t>
            </w:r>
          </w:p>
        </w:tc>
      </w:tr>
      <w:tr w:rsidR="00A040C4" w:rsidRPr="00846D28" w14:paraId="5A961F4E" w14:textId="77777777" w:rsidTr="00FC5929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4339" w14:textId="6B00472C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CB0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(100%)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0C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C92A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0,64</w:t>
            </w:r>
          </w:p>
        </w:tc>
      </w:tr>
      <w:tr w:rsidR="00A040C4" w:rsidRPr="00846D28" w14:paraId="3DC3A7B2" w14:textId="77777777" w:rsidTr="00FC592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E560" w14:textId="04B7542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7F4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Двусторонняя (100%)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78E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96F8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1,01</w:t>
            </w:r>
          </w:p>
        </w:tc>
      </w:tr>
      <w:tr w:rsidR="00A040C4" w:rsidRPr="00846D28" w14:paraId="2E2D537C" w14:textId="77777777" w:rsidTr="00FC5929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3E65" w14:textId="08233FA6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5D4A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(50%)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D5B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DDFE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0,55</w:t>
            </w:r>
          </w:p>
        </w:tc>
      </w:tr>
      <w:tr w:rsidR="00A040C4" w:rsidRPr="00846D28" w14:paraId="0C2531E6" w14:textId="77777777" w:rsidTr="00FC5929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84CE" w14:textId="4B4D659F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94A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Двусторонняя (50%)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40A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12CD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0,64</w:t>
            </w:r>
          </w:p>
        </w:tc>
      </w:tr>
      <w:tr w:rsidR="008762EC" w:rsidRPr="00846D28" w14:paraId="07387080" w14:textId="77777777" w:rsidTr="00606760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C7F" w14:textId="77777777" w:rsidR="008762EC" w:rsidRPr="00846D28" w:rsidRDefault="008762E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 бумаге </w:t>
            </w:r>
            <w:r w:rsid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повышенной плотности (</w:t>
            </w:r>
            <w:r w:rsidRP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плотностью выше 80 гр/кв.м.</w:t>
            </w:r>
            <w:r w:rsid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A040C4" w:rsidRPr="00846D28" w14:paraId="503D293D" w14:textId="77777777" w:rsidTr="00FC5929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7FFF" w14:textId="734065F1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148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667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34D2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1,65</w:t>
            </w:r>
          </w:p>
        </w:tc>
      </w:tr>
      <w:tr w:rsidR="00A040C4" w:rsidRPr="00846D28" w14:paraId="208059A6" w14:textId="77777777" w:rsidTr="00FC5929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F7E7" w14:textId="0893BEF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449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F5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132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0,71</w:t>
            </w:r>
          </w:p>
        </w:tc>
      </w:tr>
      <w:tr w:rsidR="00754B1A" w:rsidRPr="00846D28" w14:paraId="3DA19E57" w14:textId="77777777" w:rsidTr="00606760">
        <w:trPr>
          <w:trHeight w:val="4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6E6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фотобумаге</w:t>
            </w:r>
          </w:p>
        </w:tc>
      </w:tr>
      <w:tr w:rsidR="00A040C4" w:rsidRPr="00846D28" w14:paraId="6A99D5A6" w14:textId="77777777" w:rsidTr="00FC5929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41F3" w14:textId="27110F13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F904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477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264B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4,40</w:t>
            </w:r>
          </w:p>
        </w:tc>
      </w:tr>
      <w:tr w:rsidR="00A040C4" w:rsidRPr="00846D28" w14:paraId="1ABB5BA6" w14:textId="77777777" w:rsidTr="00FC592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294F" w14:textId="547C187A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73A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B42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E1A4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2,25</w:t>
            </w:r>
          </w:p>
        </w:tc>
      </w:tr>
      <w:tr w:rsidR="00A040C4" w:rsidRPr="00846D28" w14:paraId="5DF48398" w14:textId="77777777" w:rsidTr="00FC5929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A794" w14:textId="37C3F296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9C0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7CE9" w14:textId="77777777" w:rsidR="00A040C4" w:rsidRPr="00846D28" w:rsidRDefault="00A040C4" w:rsidP="00846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  <w:r w:rsidR="008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формата 10х15</w:t>
            </w:r>
            <w:r w:rsidR="00846D28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67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0,44</w:t>
            </w:r>
          </w:p>
        </w:tc>
      </w:tr>
      <w:tr w:rsidR="00A040C4" w:rsidRPr="00846D28" w14:paraId="43FAAEC2" w14:textId="77777777" w:rsidTr="00FC5929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9422D" w14:textId="733E3E67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77A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7AE4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13х18</w:t>
            </w:r>
            <w:r w:rsidR="00846D28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5744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1,10</w:t>
            </w:r>
          </w:p>
        </w:tc>
      </w:tr>
      <w:tr w:rsidR="00A040C4" w:rsidRPr="00846D28" w14:paraId="7A07E879" w14:textId="77777777" w:rsidTr="00FC5929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744" w14:textId="35ECF46C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068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84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F392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3,85</w:t>
            </w:r>
          </w:p>
        </w:tc>
      </w:tr>
      <w:tr w:rsidR="00A040C4" w:rsidRPr="00846D28" w14:paraId="43F6A53A" w14:textId="77777777" w:rsidTr="00FC5929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7241" w14:textId="5E69A893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EAA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B821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9630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1,90</w:t>
            </w:r>
          </w:p>
        </w:tc>
      </w:tr>
      <w:tr w:rsidR="00A040C4" w:rsidRPr="00846D28" w14:paraId="27AAABD7" w14:textId="77777777" w:rsidTr="00FC5929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D6A39" w14:textId="16750B56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09D7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3D9F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10х15</w:t>
            </w:r>
            <w:r w:rsidR="00846D28" w:rsidRPr="00846D28"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BF4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0,38</w:t>
            </w:r>
          </w:p>
        </w:tc>
      </w:tr>
      <w:tr w:rsidR="00A040C4" w:rsidRPr="00846D28" w14:paraId="2208AD41" w14:textId="77777777" w:rsidTr="00FC5929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19CA" w14:textId="2340A65B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4D8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D4A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13х18</w:t>
            </w:r>
            <w:r w:rsidR="00846D28" w:rsidRPr="00846D28"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71A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0,93</w:t>
            </w:r>
          </w:p>
        </w:tc>
      </w:tr>
      <w:tr w:rsidR="00754B1A" w:rsidRPr="00846D28" w14:paraId="424F2274" w14:textId="77777777" w:rsidTr="00606760">
        <w:trPr>
          <w:trHeight w:val="3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1F5" w14:textId="77777777" w:rsidR="002D18BC" w:rsidRDefault="002D18BC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B3F872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цветная (черно-белая) печать</w:t>
            </w:r>
          </w:p>
        </w:tc>
      </w:tr>
      <w:tr w:rsidR="00754B1A" w:rsidRPr="00846D28" w14:paraId="4A9921F6" w14:textId="77777777" w:rsidTr="00606760">
        <w:trPr>
          <w:trHeight w:val="42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8B7D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бумаге плотностью 80 гр/кв.м.</w:t>
            </w:r>
          </w:p>
        </w:tc>
      </w:tr>
      <w:tr w:rsidR="00754B1A" w:rsidRPr="00846D28" w14:paraId="1C1424DC" w14:textId="77777777" w:rsidTr="00606760">
        <w:trPr>
          <w:trHeight w:val="27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567" w14:textId="77777777" w:rsidR="00754B1A" w:rsidRPr="00846D28" w:rsidRDefault="00754B1A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текстовой информации</w:t>
            </w:r>
          </w:p>
        </w:tc>
      </w:tr>
      <w:tr w:rsidR="00A040C4" w:rsidRPr="00846D28" w14:paraId="415E62A2" w14:textId="77777777" w:rsidTr="00FC5929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C9E3" w14:textId="023AA8CF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EBA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AA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84FA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40C4" w:rsidRPr="00846D28" w14:paraId="56550368" w14:textId="77777777" w:rsidTr="00FC592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A569" w14:textId="1F6AC61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8EB4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5E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2F7A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0,13</w:t>
            </w:r>
          </w:p>
        </w:tc>
      </w:tr>
      <w:tr w:rsidR="00A040C4" w:rsidRPr="00846D28" w14:paraId="1EE8BE16" w14:textId="77777777" w:rsidTr="00FC5929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08D71" w14:textId="5E3D7535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E7A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Двусторонняя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6C4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9728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A032D2" w:rsidRPr="00846D28" w14:paraId="2F2CABD4" w14:textId="77777777" w:rsidTr="00606760">
        <w:trPr>
          <w:trHeight w:val="36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2B0" w14:textId="77777777" w:rsidR="00A032D2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бумаге повышенной плотности (плотностью выше 80 гр/кв.м.)</w:t>
            </w:r>
          </w:p>
        </w:tc>
      </w:tr>
      <w:tr w:rsidR="00A040C4" w:rsidRPr="00846D28" w14:paraId="06A2CD35" w14:textId="77777777" w:rsidTr="00FC592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C173" w14:textId="76C66CD5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4606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79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129C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0,55</w:t>
            </w:r>
          </w:p>
        </w:tc>
      </w:tr>
      <w:tr w:rsidR="00A032D2" w:rsidRPr="00846D28" w14:paraId="5B5A8A0B" w14:textId="77777777" w:rsidTr="00606760">
        <w:trPr>
          <w:trHeight w:val="40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1843" w14:textId="77777777" w:rsidR="00A032D2" w:rsidRPr="00846D28" w:rsidRDefault="00A032D2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Прочие  услуги  печати</w:t>
            </w:r>
          </w:p>
        </w:tc>
      </w:tr>
      <w:tr w:rsidR="00A040C4" w:rsidRPr="00846D28" w14:paraId="5F89143B" w14:textId="77777777" w:rsidTr="00FC5929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C1AE" w14:textId="354A2DE0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0974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Распечатка на термотрансферной бумаге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676E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BAF4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5,28</w:t>
            </w:r>
          </w:p>
        </w:tc>
      </w:tr>
      <w:tr w:rsidR="00A040C4" w:rsidRPr="00846D28" w14:paraId="65D2E037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035C" w14:textId="79CEC602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B7CA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Распечатка цветного изображения и вставка в акриловую заготовку с виниловым магнитом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248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C16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1,76</w:t>
            </w:r>
          </w:p>
        </w:tc>
      </w:tr>
      <w:tr w:rsidR="00A040C4" w:rsidRPr="00846D28" w14:paraId="7418D14E" w14:textId="77777777" w:rsidTr="00FC5929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9138" w14:textId="0C8F408D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F91E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Цветная печать на дисках DVD – CD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E3B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диск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D771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1,65</w:t>
            </w:r>
          </w:p>
        </w:tc>
      </w:tr>
      <w:tr w:rsidR="00A040C4" w:rsidRPr="00846D28" w14:paraId="3A889895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9392" w14:textId="6EAC2495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3A29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Распечатка информации на цветной бумаге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DC95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27FB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0,38</w:t>
            </w:r>
          </w:p>
        </w:tc>
      </w:tr>
      <w:tr w:rsidR="00A032D2" w:rsidRPr="00846D28" w14:paraId="648C135C" w14:textId="77777777" w:rsidTr="00606760">
        <w:trPr>
          <w:trHeight w:val="33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6226" w14:textId="77777777" w:rsidR="00A032D2" w:rsidRPr="00846D28" w:rsidRDefault="00A032D2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Полиграфические услуги</w:t>
            </w:r>
          </w:p>
        </w:tc>
      </w:tr>
      <w:tr w:rsidR="00A040C4" w:rsidRPr="00846D28" w14:paraId="46B77F59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9C2B" w14:textId="5D044D48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FF1A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с материалов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6E6C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буклет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0751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2,53</w:t>
            </w:r>
          </w:p>
        </w:tc>
      </w:tr>
      <w:tr w:rsidR="00A040C4" w:rsidRPr="00846D28" w14:paraId="5805F217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59C5" w14:textId="0915A564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8547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Изготовление визиток, бейджиков по материалам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BCCD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CD4E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1,90</w:t>
            </w:r>
          </w:p>
        </w:tc>
      </w:tr>
      <w:tr w:rsidR="00A040C4" w:rsidRPr="00846D28" w14:paraId="4E0DA4C2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54481" w14:textId="1E76A5D4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F522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Компьютерная разработка дипломов, грамот, благодарности, открытки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0554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1140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3,85</w:t>
            </w:r>
          </w:p>
        </w:tc>
      </w:tr>
      <w:tr w:rsidR="00A040C4" w:rsidRPr="00846D28" w14:paraId="72CC4AC0" w14:textId="77777777" w:rsidTr="00FC5929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67E84" w14:textId="48C467D8" w:rsidR="00A040C4" w:rsidRPr="00846D28" w:rsidRDefault="00A040C4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7833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Оформление титульного листа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2C40" w14:textId="77777777" w:rsidR="00A040C4" w:rsidRPr="00846D28" w:rsidRDefault="00A040C4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400F" w14:textId="77777777" w:rsidR="00A040C4" w:rsidRPr="00846D28" w:rsidRDefault="00A040C4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0,64</w:t>
            </w:r>
          </w:p>
        </w:tc>
      </w:tr>
      <w:tr w:rsidR="003F241E" w:rsidRPr="00846D28" w14:paraId="52EA42AA" w14:textId="77777777" w:rsidTr="00FC5929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96A5" w14:textId="31D09B4B" w:rsidR="003F241E" w:rsidRPr="00846D28" w:rsidRDefault="003F241E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0B30" w14:textId="77777777" w:rsidR="003F241E" w:rsidRPr="00846D28" w:rsidRDefault="003F241E" w:rsidP="003A5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фотоколлажа в графическом редакторе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02B5" w14:textId="77777777" w:rsidR="003F241E" w:rsidRPr="00846D28" w:rsidRDefault="003F241E" w:rsidP="003A5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C487" w14:textId="77777777" w:rsidR="003F241E" w:rsidRPr="00846D28" w:rsidRDefault="003F241E" w:rsidP="003A5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3,79</w:t>
            </w:r>
          </w:p>
        </w:tc>
      </w:tr>
      <w:tr w:rsidR="003F241E" w:rsidRPr="00846D28" w14:paraId="2249BD55" w14:textId="77777777" w:rsidTr="00FC5929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4283" w14:textId="2AE24D36" w:rsidR="003F241E" w:rsidRPr="00846D28" w:rsidRDefault="003F241E" w:rsidP="006067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4B64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Создание семейного альбома с материала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3730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альбом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F74B" w14:textId="77777777" w:rsidR="003F241E" w:rsidRPr="00846D28" w:rsidRDefault="003F241E" w:rsidP="00E524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37,70</w:t>
            </w:r>
          </w:p>
        </w:tc>
      </w:tr>
      <w:tr w:rsidR="003F241E" w:rsidRPr="00846D28" w14:paraId="5FBBAE95" w14:textId="77777777" w:rsidTr="00FC5929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2B7E" w14:textId="46B8D69A" w:rsidR="003F241E" w:rsidRPr="00846D28" w:rsidRDefault="003F241E" w:rsidP="006067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2A70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Создание семейного альбома с материала заказчика (в оптимальные сроки)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BDDE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альбом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BA74" w14:textId="77777777" w:rsidR="003F241E" w:rsidRPr="00846D28" w:rsidRDefault="003F241E" w:rsidP="00E524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38,10</w:t>
            </w:r>
          </w:p>
        </w:tc>
      </w:tr>
      <w:tr w:rsidR="003F241E" w:rsidRPr="00846D28" w14:paraId="25B87894" w14:textId="77777777" w:rsidTr="00FC5929">
        <w:trPr>
          <w:trHeight w:val="1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7E0B" w14:textId="3C0D9E73" w:rsidR="003F241E" w:rsidRPr="00846D28" w:rsidRDefault="003F241E" w:rsidP="006067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45C3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Составление объявлений и рекламных афиш для физических лиц, предприятий,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148C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F602" w14:textId="77777777" w:rsidR="003F241E" w:rsidRPr="00846D28" w:rsidRDefault="003F241E" w:rsidP="0084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2,53</w:t>
            </w:r>
          </w:p>
        </w:tc>
      </w:tr>
      <w:tr w:rsidR="003F241E" w:rsidRPr="00846D28" w14:paraId="762D5A36" w14:textId="77777777" w:rsidTr="00FC5929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950A" w14:textId="718466B5" w:rsidR="003F241E" w:rsidRPr="00846D28" w:rsidRDefault="003F241E" w:rsidP="006067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8136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Разработка портфолио с материала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F9FD" w14:textId="77777777" w:rsidR="003F241E" w:rsidRPr="00846D28" w:rsidRDefault="003F241E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портфолио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4509" w14:textId="77777777" w:rsidR="003F241E" w:rsidRPr="00846D28" w:rsidRDefault="003F241E" w:rsidP="0084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5,50</w:t>
            </w:r>
          </w:p>
        </w:tc>
      </w:tr>
      <w:tr w:rsidR="00846D28" w:rsidRPr="00846D28" w14:paraId="68BB6B02" w14:textId="77777777" w:rsidTr="00FC5929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B1D8" w14:textId="7F653226" w:rsidR="00846D28" w:rsidRPr="00846D28" w:rsidRDefault="00846D28" w:rsidP="006067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786B" w14:textId="77777777" w:rsidR="00846D28" w:rsidRPr="00846D28" w:rsidRDefault="00846D28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Изготовление оригинальной открытки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8F9E" w14:textId="77777777" w:rsidR="00846D28" w:rsidRPr="00846D28" w:rsidRDefault="00846D28" w:rsidP="0084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открытка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5DC" w14:textId="77777777" w:rsidR="00846D28" w:rsidRPr="00846D28" w:rsidRDefault="00846D28" w:rsidP="0084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8,52</w:t>
            </w:r>
          </w:p>
        </w:tc>
      </w:tr>
      <w:tr w:rsidR="003F241E" w:rsidRPr="00846D28" w14:paraId="51E40FA3" w14:textId="77777777" w:rsidTr="00606760">
        <w:trPr>
          <w:trHeight w:val="3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0D81" w14:textId="77777777" w:rsidR="003F241E" w:rsidRPr="00846D28" w:rsidRDefault="003F241E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Послепечатные операции</w:t>
            </w:r>
          </w:p>
        </w:tc>
      </w:tr>
      <w:tr w:rsidR="003F241E" w:rsidRPr="00846D28" w14:paraId="5FBBD4EC" w14:textId="77777777" w:rsidTr="00606760">
        <w:trPr>
          <w:trHeight w:val="43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122" w14:textId="77777777" w:rsidR="003F241E" w:rsidRPr="00846D28" w:rsidRDefault="003F241E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Ксерокопирование</w:t>
            </w:r>
          </w:p>
        </w:tc>
      </w:tr>
      <w:tr w:rsidR="00846D28" w:rsidRPr="00846D28" w14:paraId="5BC5C356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5E31" w14:textId="6841DA82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C54" w14:textId="77777777" w:rsidR="00846D28" w:rsidRPr="00846D28" w:rsidRDefault="00846D28" w:rsidP="00DC7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односторонняя черно-белая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3C6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FB26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846D28" w:rsidRPr="00846D28" w14:paraId="17F73CE9" w14:textId="77777777" w:rsidTr="00FC5929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8E9C" w14:textId="41688D0F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E4BE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 черно-белая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58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A936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0,16</w:t>
            </w:r>
          </w:p>
        </w:tc>
      </w:tr>
      <w:tr w:rsidR="00846D28" w:rsidRPr="00846D28" w14:paraId="3C964486" w14:textId="77777777" w:rsidTr="00FC5929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6448" w14:textId="62F85E80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C306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двусторонняя черно-белая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EBE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2D64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0,32</w:t>
            </w:r>
          </w:p>
        </w:tc>
      </w:tr>
      <w:tr w:rsidR="00846D28" w:rsidRPr="00846D28" w14:paraId="2FA883EE" w14:textId="77777777" w:rsidTr="00FC592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916F" w14:textId="6D4E3D79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377A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односторонняя цветная 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960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A1B5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0,44</w:t>
            </w:r>
          </w:p>
        </w:tc>
      </w:tr>
      <w:tr w:rsidR="00846D28" w:rsidRPr="00846D28" w14:paraId="2C1A4EF6" w14:textId="77777777" w:rsidTr="00FC5929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1FDE" w14:textId="6D99372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82C2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иллюстрации, рисунки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0BD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E858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0,44</w:t>
            </w:r>
          </w:p>
        </w:tc>
      </w:tr>
      <w:tr w:rsidR="00846D28" w:rsidRPr="00846D28" w14:paraId="7051C732" w14:textId="77777777" w:rsidTr="00FC5929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08CA" w14:textId="29E5B819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E38F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схемы, чертежи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4F0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69AC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0,25</w:t>
            </w:r>
          </w:p>
        </w:tc>
      </w:tr>
      <w:tr w:rsidR="00846D28" w:rsidRPr="00846D28" w14:paraId="01841963" w14:textId="77777777" w:rsidTr="00606760">
        <w:trPr>
          <w:trHeight w:val="4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F98" w14:textId="7777777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Ламинирование</w:t>
            </w:r>
          </w:p>
        </w:tc>
      </w:tr>
      <w:tr w:rsidR="00846D28" w:rsidRPr="00846D28" w14:paraId="460D6978" w14:textId="77777777" w:rsidTr="00FC5929">
        <w:trPr>
          <w:trHeight w:val="3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A329" w14:textId="6CD46455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3E93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Формат А3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7B2C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24CB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3,19</w:t>
            </w:r>
          </w:p>
        </w:tc>
      </w:tr>
      <w:tr w:rsidR="00846D28" w:rsidRPr="00846D28" w14:paraId="74257509" w14:textId="77777777" w:rsidTr="00FC592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05C0" w14:textId="2B19F522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5278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Формат А4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9684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2663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1,52</w:t>
            </w:r>
          </w:p>
        </w:tc>
      </w:tr>
      <w:tr w:rsidR="00846D28" w:rsidRPr="00846D28" w14:paraId="290870DE" w14:textId="77777777" w:rsidTr="00FC5929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C8A3" w14:textId="1DDDF4B1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047C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D8C5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E198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0,88</w:t>
            </w:r>
          </w:p>
        </w:tc>
      </w:tr>
      <w:tr w:rsidR="00846D28" w:rsidRPr="00846D28" w14:paraId="38A3A669" w14:textId="77777777" w:rsidTr="00FC592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B6A9" w14:textId="6700EDE2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4C35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Формат А6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6CCA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4B90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0,55</w:t>
            </w:r>
          </w:p>
        </w:tc>
      </w:tr>
      <w:tr w:rsidR="00846D28" w:rsidRPr="00846D28" w14:paraId="53851156" w14:textId="77777777" w:rsidTr="00606760">
        <w:trPr>
          <w:trHeight w:val="41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CE7A" w14:textId="7777777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Перфорация и брошюровка листов </w:t>
            </w:r>
            <w:r w:rsidRPr="00846D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(пластиковая пружина)</w:t>
            </w:r>
          </w:p>
        </w:tc>
      </w:tr>
      <w:tr w:rsidR="00846D28" w:rsidRPr="00846D28" w14:paraId="776A76E4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6E330" w14:textId="29B2F129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8533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Без обшивки до 10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A6D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635A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1,10</w:t>
            </w:r>
          </w:p>
        </w:tc>
      </w:tr>
      <w:tr w:rsidR="00846D28" w:rsidRPr="00846D28" w14:paraId="1E41C4C4" w14:textId="77777777" w:rsidTr="00FC592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0B21" w14:textId="50DA879D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C608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Без обшивки от 10 до 50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0F8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D852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1,87</w:t>
            </w:r>
          </w:p>
        </w:tc>
      </w:tr>
      <w:tr w:rsidR="00846D28" w:rsidRPr="00846D28" w14:paraId="7A1EC0B0" w14:textId="77777777" w:rsidTr="00FC592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5A29" w14:textId="6A916414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B142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Без обшивки от 50 до 100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D11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1B8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2,42</w:t>
            </w:r>
          </w:p>
        </w:tc>
      </w:tr>
      <w:tr w:rsidR="00846D28" w:rsidRPr="00846D28" w14:paraId="229473A7" w14:textId="77777777" w:rsidTr="00FC5929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1FC5" w14:textId="66B94F7F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778C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Без обшивки свыше 100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6E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3F11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2,75</w:t>
            </w:r>
          </w:p>
        </w:tc>
      </w:tr>
      <w:tr w:rsidR="00846D28" w:rsidRPr="00846D28" w14:paraId="56453379" w14:textId="77777777" w:rsidTr="00FC5929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868A" w14:textId="6E2B9B1E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30CE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 обшивкой до 10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C0E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37EC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1,65</w:t>
            </w:r>
          </w:p>
        </w:tc>
      </w:tr>
      <w:tr w:rsidR="00846D28" w:rsidRPr="00846D28" w14:paraId="2444DDF9" w14:textId="77777777" w:rsidTr="00FC5929">
        <w:trPr>
          <w:trHeight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8186" w14:textId="19EAC1E4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BFFA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 обшивкой от 10 до 50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D2E7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D624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2,20</w:t>
            </w:r>
          </w:p>
        </w:tc>
      </w:tr>
      <w:tr w:rsidR="00846D28" w:rsidRPr="00846D28" w14:paraId="626FFA5A" w14:textId="77777777" w:rsidTr="00FC5929">
        <w:trPr>
          <w:trHeight w:val="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6A75" w14:textId="5E1D0232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CB8B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 обшивкой от 50 до 100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074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EFA8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2,75</w:t>
            </w:r>
          </w:p>
        </w:tc>
      </w:tr>
      <w:tr w:rsidR="00846D28" w:rsidRPr="00846D28" w14:paraId="623B8DF8" w14:textId="77777777" w:rsidTr="00FC5929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29A8" w14:textId="19EA251D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FF80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С обшивкой свыше 100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9E0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A131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3,30</w:t>
            </w:r>
          </w:p>
        </w:tc>
      </w:tr>
      <w:tr w:rsidR="00846D28" w:rsidRPr="00846D28" w14:paraId="2C2B1FA0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53A3" w14:textId="469E810F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6750" w14:textId="77777777" w:rsidR="00846D28" w:rsidRPr="00846D28" w:rsidRDefault="00846D28" w:rsidP="00846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Перфорация и брошюровка с</w:t>
            </w: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добавлением после брошюровки 10 листов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C65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страница формата 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1B6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0,60</w:t>
            </w:r>
          </w:p>
        </w:tc>
      </w:tr>
      <w:tr w:rsidR="00846D28" w:rsidRPr="00846D28" w14:paraId="13079A64" w14:textId="77777777" w:rsidTr="00606760">
        <w:trPr>
          <w:trHeight w:val="3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2EC" w14:textId="7777777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Прочие послепечатные операции</w:t>
            </w:r>
          </w:p>
        </w:tc>
      </w:tr>
      <w:tr w:rsidR="00846D28" w:rsidRPr="00846D28" w14:paraId="29B1851B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99B7" w14:textId="49C9E6C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BB7B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Переплет архивным полуавтоматическим станком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016C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7EBB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6,76</w:t>
            </w:r>
          </w:p>
        </w:tc>
      </w:tr>
      <w:tr w:rsidR="00846D28" w:rsidRPr="00846D28" w14:paraId="0580F03A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26FE" w14:textId="61A74153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A201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Предоставление во временное пользование архивной переплетной установки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085C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7EF9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6,82</w:t>
            </w:r>
          </w:p>
        </w:tc>
      </w:tr>
      <w:tr w:rsidR="00846D28" w:rsidRPr="00846D28" w14:paraId="7D73F874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8569" w14:textId="6881EF9B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EAA8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Разрез бумаги сабельным резаком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FCE2" w14:textId="77777777" w:rsidR="00846D28" w:rsidRPr="00846D28" w:rsidRDefault="00846D28" w:rsidP="00CE2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рез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3960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</w:tr>
      <w:tr w:rsidR="00846D28" w:rsidRPr="00846D28" w14:paraId="1E9BAAB8" w14:textId="77777777" w:rsidTr="00606760">
        <w:trPr>
          <w:trHeight w:val="36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F83" w14:textId="7777777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Услуги культуры</w:t>
            </w:r>
          </w:p>
        </w:tc>
      </w:tr>
      <w:tr w:rsidR="00846D28" w:rsidRPr="00846D28" w14:paraId="7A0D457E" w14:textId="77777777" w:rsidTr="00FC5929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1E6C" w14:textId="5BD20112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FD4F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A500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E104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0,45</w:t>
            </w:r>
          </w:p>
        </w:tc>
      </w:tr>
      <w:tr w:rsidR="00846D28" w:rsidRPr="00846D28" w14:paraId="755B053C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FA51" w14:textId="228001BB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E5E5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дня именинника «Настроение будет класс!» – Вызов библиотечного мини – театра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E51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посещение/15 минут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6840" w14:textId="77777777" w:rsidR="00846D28" w:rsidRPr="00846D28" w:rsidRDefault="00846D28" w:rsidP="002B5D0E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12,70</w:t>
            </w:r>
          </w:p>
        </w:tc>
      </w:tr>
      <w:tr w:rsidR="00846D28" w:rsidRPr="00846D28" w14:paraId="778A7871" w14:textId="77777777" w:rsidTr="00FC5929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285" w14:textId="23CF35E2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1EBE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47B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D3E9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1,20</w:t>
            </w:r>
          </w:p>
        </w:tc>
      </w:tr>
      <w:tr w:rsidR="00846D28" w:rsidRPr="00846D28" w14:paraId="05F70C66" w14:textId="77777777" w:rsidTr="00606760">
        <w:trPr>
          <w:trHeight w:val="35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F59" w14:textId="77777777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Прочие услуги</w:t>
            </w:r>
          </w:p>
        </w:tc>
      </w:tr>
      <w:tr w:rsidR="00846D28" w:rsidRPr="00846D28" w14:paraId="69BACB12" w14:textId="77777777" w:rsidTr="00FC592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347F8" w14:textId="5F52D57F" w:rsidR="00846D28" w:rsidRPr="00846D28" w:rsidRDefault="00846D28" w:rsidP="00606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E7A9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 временное пользование места на информационном стенде в фойе библиотеки (Формат А4), афиши, объявления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0DE5" w14:textId="77777777" w:rsidR="00846D28" w:rsidRPr="00846D28" w:rsidRDefault="00846D28" w:rsidP="00876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D951" w14:textId="77777777" w:rsidR="00846D28" w:rsidRPr="00846D28" w:rsidRDefault="00846D28" w:rsidP="00876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0,46</w:t>
            </w:r>
          </w:p>
        </w:tc>
      </w:tr>
    </w:tbl>
    <w:p w14:paraId="3E0D58CA" w14:textId="77777777" w:rsidR="00A16641" w:rsidRDefault="00A16641" w:rsidP="008762EC">
      <w:pPr>
        <w:spacing w:after="0" w:line="240" w:lineRule="auto"/>
        <w:contextualSpacing/>
      </w:pPr>
    </w:p>
    <w:p w14:paraId="211422C3" w14:textId="77777777" w:rsidR="008F686F" w:rsidRDefault="008F686F" w:rsidP="00606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87A56" w14:textId="1A69159F" w:rsidR="00B92A5E" w:rsidRPr="00846D28" w:rsidRDefault="00B92A5E" w:rsidP="00FC5929">
      <w:pPr>
        <w:spacing w:after="0" w:line="240" w:lineRule="auto"/>
        <w:jc w:val="both"/>
      </w:pPr>
    </w:p>
    <w:sectPr w:rsidR="00B92A5E" w:rsidRPr="00846D28" w:rsidSect="0012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C4"/>
    <w:rsid w:val="00125EA8"/>
    <w:rsid w:val="00131CC9"/>
    <w:rsid w:val="00155A73"/>
    <w:rsid w:val="00192779"/>
    <w:rsid w:val="00223378"/>
    <w:rsid w:val="002A1FDC"/>
    <w:rsid w:val="002B5D0E"/>
    <w:rsid w:val="002D18BC"/>
    <w:rsid w:val="003A5FD4"/>
    <w:rsid w:val="003F241E"/>
    <w:rsid w:val="004B606E"/>
    <w:rsid w:val="00532470"/>
    <w:rsid w:val="00561283"/>
    <w:rsid w:val="00575903"/>
    <w:rsid w:val="00606760"/>
    <w:rsid w:val="00680276"/>
    <w:rsid w:val="006F26C8"/>
    <w:rsid w:val="00754B1A"/>
    <w:rsid w:val="00846D28"/>
    <w:rsid w:val="008762EC"/>
    <w:rsid w:val="008F686F"/>
    <w:rsid w:val="00A032D2"/>
    <w:rsid w:val="00A040C4"/>
    <w:rsid w:val="00A16641"/>
    <w:rsid w:val="00B53245"/>
    <w:rsid w:val="00B92A5E"/>
    <w:rsid w:val="00B977E7"/>
    <w:rsid w:val="00BA6AD8"/>
    <w:rsid w:val="00CE251E"/>
    <w:rsid w:val="00D663D4"/>
    <w:rsid w:val="00DB484B"/>
    <w:rsid w:val="00DC7F19"/>
    <w:rsid w:val="00E5242D"/>
    <w:rsid w:val="00E74F39"/>
    <w:rsid w:val="00EA2BBF"/>
    <w:rsid w:val="00F73154"/>
    <w:rsid w:val="00F91845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06A3"/>
  <w15:docId w15:val="{2409F77C-1345-44AA-BC3E-28466B4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0C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C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MASEENKO</dc:creator>
  <cp:lastModifiedBy>Нина</cp:lastModifiedBy>
  <cp:revision>3</cp:revision>
  <dcterms:created xsi:type="dcterms:W3CDTF">2022-12-21T11:28:00Z</dcterms:created>
  <dcterms:modified xsi:type="dcterms:W3CDTF">2022-12-21T11:29:00Z</dcterms:modified>
</cp:coreProperties>
</file>