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A61" w:rsidRDefault="00554A61" w:rsidP="0094381E">
      <w:pPr>
        <w:jc w:val="both"/>
        <w:rPr>
          <w:rFonts w:ascii="Arial" w:hAnsi="Arial" w:cs="Arial"/>
          <w:color w:val="343434"/>
        </w:rPr>
      </w:pPr>
      <w:bookmarkStart w:id="0" w:name="_GoBack"/>
      <w:bookmarkEnd w:id="0"/>
      <w:r>
        <w:rPr>
          <w:sz w:val="28"/>
          <w:szCs w:val="28"/>
        </w:rPr>
        <w:t xml:space="preserve">Арендные жилые помещения государственного жилищного фонда, подлежащие предоставлению по заявлениям граждан по состоянию на </w:t>
      </w:r>
      <w:r w:rsidR="00D97243">
        <w:rPr>
          <w:sz w:val="28"/>
          <w:szCs w:val="28"/>
        </w:rPr>
        <w:t>2</w:t>
      </w:r>
      <w:r w:rsidR="0094381E">
        <w:rPr>
          <w:sz w:val="28"/>
          <w:szCs w:val="28"/>
        </w:rPr>
        <w:t>7</w:t>
      </w:r>
      <w:r w:rsidR="00F87EB5">
        <w:rPr>
          <w:sz w:val="28"/>
          <w:szCs w:val="28"/>
        </w:rPr>
        <w:t>.</w:t>
      </w:r>
      <w:r w:rsidR="00DF0B42">
        <w:rPr>
          <w:sz w:val="28"/>
          <w:szCs w:val="28"/>
        </w:rPr>
        <w:t>0</w:t>
      </w:r>
      <w:r w:rsidR="00957142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DF0B42">
        <w:rPr>
          <w:sz w:val="28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1134"/>
        <w:gridCol w:w="2126"/>
        <w:gridCol w:w="992"/>
        <w:gridCol w:w="993"/>
        <w:gridCol w:w="2409"/>
        <w:gridCol w:w="3119"/>
      </w:tblGrid>
      <w:tr w:rsidR="0094381E" w:rsidTr="009438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1E" w:rsidRDefault="0094381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</w:p>
          <w:p w:rsidR="0094381E" w:rsidRDefault="0094381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1E" w:rsidRDefault="0094381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Адрес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1E" w:rsidRDefault="0094381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Кол-во </w:t>
            </w:r>
          </w:p>
          <w:p w:rsidR="0094381E" w:rsidRDefault="0094381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комнат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1E" w:rsidRDefault="0094381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Степень</w:t>
            </w:r>
          </w:p>
          <w:p w:rsidR="0094381E" w:rsidRDefault="0094381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1E" w:rsidRDefault="0094381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1E" w:rsidRDefault="0094381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Общая </w:t>
            </w:r>
          </w:p>
          <w:p w:rsidR="0094381E" w:rsidRDefault="0094381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площадь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1E" w:rsidRDefault="0094381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Стоимость аренды </w:t>
            </w:r>
          </w:p>
          <w:p w:rsidR="0094381E" w:rsidRDefault="0094381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 месяц (без </w:t>
            </w:r>
          </w:p>
          <w:p w:rsidR="0094381E" w:rsidRDefault="0094381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учета коммунальных платежей)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1E" w:rsidRDefault="0094381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Обращаться</w:t>
            </w:r>
          </w:p>
        </w:tc>
      </w:tr>
      <w:tr w:rsidR="0094381E" w:rsidTr="009438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1E" w:rsidRDefault="0094381E">
            <w:pPr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1E" w:rsidRDefault="0094381E" w:rsidP="0094381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г.Круглое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ул.Комсомольская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д.4,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1E" w:rsidRDefault="0094381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1E" w:rsidRDefault="0094381E" w:rsidP="005626BB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Благоустроенное, отопление котел на МВТ</w:t>
            </w:r>
          </w:p>
          <w:p w:rsidR="0094381E" w:rsidRDefault="0094381E" w:rsidP="004F0712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1E" w:rsidRDefault="0094381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Default="0094381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101,4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Default="0094381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113,57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1E" w:rsidRDefault="0094381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Служба «Одно окно» Круглянский райисполком,</w:t>
            </w:r>
          </w:p>
          <w:p w:rsidR="0094381E" w:rsidRDefault="0094381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ул.Советская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34, 1 </w:t>
            </w:r>
            <w:proofErr w:type="spellStart"/>
            <w:r>
              <w:rPr>
                <w:b w:val="0"/>
                <w:sz w:val="24"/>
                <w:szCs w:val="24"/>
              </w:rPr>
              <w:t>эт</w:t>
            </w:r>
            <w:proofErr w:type="spellEnd"/>
            <w:r>
              <w:rPr>
                <w:b w:val="0"/>
                <w:sz w:val="24"/>
                <w:szCs w:val="24"/>
              </w:rPr>
              <w:t>., каб.16 (в течение 15 календарных дней со дня опубликования и (или) размещения на официальном сайте Круглянского райисполкома</w:t>
            </w:r>
          </w:p>
        </w:tc>
      </w:tr>
      <w:tr w:rsidR="0094381E" w:rsidTr="009438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Default="0094381E">
            <w:pPr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Default="0094381E" w:rsidP="001B0708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г.Круглое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ул.Комсомольская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д.4,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Default="0094381E" w:rsidP="00652AB3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Default="0094381E" w:rsidP="001B0708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Благоустроенное, отопление котел на МВТ</w:t>
            </w:r>
          </w:p>
          <w:p w:rsidR="0094381E" w:rsidRDefault="0094381E" w:rsidP="001B0708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Default="0094381E" w:rsidP="00652AB3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Default="0094381E" w:rsidP="00652AB3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56,3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Default="0094381E" w:rsidP="0094381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63,07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Default="0094381E" w:rsidP="00652AB3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Служба «Одно окно» Круглянский райисполком,</w:t>
            </w:r>
          </w:p>
          <w:p w:rsidR="0094381E" w:rsidRDefault="0094381E" w:rsidP="00652AB3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ул.Советская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34, 1 </w:t>
            </w:r>
            <w:proofErr w:type="spellStart"/>
            <w:r>
              <w:rPr>
                <w:b w:val="0"/>
                <w:sz w:val="24"/>
                <w:szCs w:val="24"/>
              </w:rPr>
              <w:t>эт</w:t>
            </w:r>
            <w:proofErr w:type="spellEnd"/>
            <w:r>
              <w:rPr>
                <w:b w:val="0"/>
                <w:sz w:val="24"/>
                <w:szCs w:val="24"/>
              </w:rPr>
              <w:t>., каб.16 (в течение 15 календарных дней со дня опубликования и (или) размещения на официальном сайте Круглянского райисполкома</w:t>
            </w:r>
          </w:p>
        </w:tc>
      </w:tr>
      <w:tr w:rsidR="0094381E" w:rsidTr="009438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Default="0094381E">
            <w:pPr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Default="0094381E" w:rsidP="001B0708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г.Круглое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ул.Комсомольская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д.4, кв.3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Default="0094381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Default="0094381E" w:rsidP="001B0708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Благоустроенное, отопление котел на МВТ</w:t>
            </w:r>
          </w:p>
          <w:p w:rsidR="0094381E" w:rsidRDefault="0094381E" w:rsidP="001B0708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Default="0094381E" w:rsidP="00652AB3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Default="0094381E" w:rsidP="00652AB3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51,1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Default="0094381E" w:rsidP="00652A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57,23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Default="0094381E" w:rsidP="00652AB3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Служба «Одно окно» Круглянский райисполком,</w:t>
            </w:r>
          </w:p>
          <w:p w:rsidR="0094381E" w:rsidRDefault="0094381E" w:rsidP="00652AB3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ул.Советская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34, 1 </w:t>
            </w:r>
            <w:proofErr w:type="spellStart"/>
            <w:r>
              <w:rPr>
                <w:b w:val="0"/>
                <w:sz w:val="24"/>
                <w:szCs w:val="24"/>
              </w:rPr>
              <w:t>эт</w:t>
            </w:r>
            <w:proofErr w:type="spellEnd"/>
            <w:r>
              <w:rPr>
                <w:b w:val="0"/>
                <w:sz w:val="24"/>
                <w:szCs w:val="24"/>
              </w:rPr>
              <w:t>., каб.16 (в течение 15 календарных дней со дня опубликования и (или) размещения на официальном сайте Круглянского райисполкома</w:t>
            </w:r>
          </w:p>
        </w:tc>
      </w:tr>
    </w:tbl>
    <w:p w:rsidR="0053010F" w:rsidRDefault="00456F29">
      <w:r>
        <w:t xml:space="preserve">                                                                                                                                                   </w:t>
      </w:r>
    </w:p>
    <w:sectPr w:rsidR="0053010F" w:rsidSect="00554A6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6C"/>
    <w:rsid w:val="000B3740"/>
    <w:rsid w:val="000E4BCC"/>
    <w:rsid w:val="00165610"/>
    <w:rsid w:val="00301E66"/>
    <w:rsid w:val="0034150A"/>
    <w:rsid w:val="00431D65"/>
    <w:rsid w:val="00456F29"/>
    <w:rsid w:val="004F0712"/>
    <w:rsid w:val="0053010F"/>
    <w:rsid w:val="00554A61"/>
    <w:rsid w:val="005626BB"/>
    <w:rsid w:val="00752540"/>
    <w:rsid w:val="0094381E"/>
    <w:rsid w:val="00954AFE"/>
    <w:rsid w:val="00957142"/>
    <w:rsid w:val="00987B27"/>
    <w:rsid w:val="009C73C4"/>
    <w:rsid w:val="009D6ACF"/>
    <w:rsid w:val="00A84F7C"/>
    <w:rsid w:val="00B83AB4"/>
    <w:rsid w:val="00BE41E1"/>
    <w:rsid w:val="00CB096C"/>
    <w:rsid w:val="00D65B11"/>
    <w:rsid w:val="00D82D6E"/>
    <w:rsid w:val="00D97243"/>
    <w:rsid w:val="00DF0B42"/>
    <w:rsid w:val="00F87EB5"/>
    <w:rsid w:val="00FB112E"/>
    <w:rsid w:val="00FB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67BF1-0D8C-413D-AA47-A103C2EE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61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A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AB4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2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KRUG_55_3</cp:lastModifiedBy>
  <cp:revision>2</cp:revision>
  <cp:lastPrinted>2024-03-26T09:14:00Z</cp:lastPrinted>
  <dcterms:created xsi:type="dcterms:W3CDTF">2024-03-29T05:58:00Z</dcterms:created>
  <dcterms:modified xsi:type="dcterms:W3CDTF">2024-03-29T05:58:00Z</dcterms:modified>
</cp:coreProperties>
</file>