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F" w:rsidRDefault="00431E95" w:rsidP="00EF61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выезда нотариус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285D85" w:rsidRPr="00285D85">
        <w:rPr>
          <w:rFonts w:ascii="Times New Roman" w:hAnsi="Times New Roman" w:cs="Times New Roman"/>
          <w:sz w:val="30"/>
          <w:szCs w:val="30"/>
        </w:rPr>
        <w:t>агрогородки</w:t>
      </w:r>
      <w:proofErr w:type="spellEnd"/>
      <w:r w:rsidR="00285D85" w:rsidRPr="00285D85">
        <w:rPr>
          <w:rFonts w:ascii="Times New Roman" w:hAnsi="Times New Roman" w:cs="Times New Roman"/>
          <w:sz w:val="30"/>
          <w:szCs w:val="30"/>
        </w:rPr>
        <w:t xml:space="preserve"> и иные населенные пункты</w:t>
      </w:r>
      <w:r w:rsidR="00103F35">
        <w:rPr>
          <w:rFonts w:ascii="Times New Roman" w:hAnsi="Times New Roman" w:cs="Times New Roman"/>
          <w:sz w:val="30"/>
          <w:szCs w:val="30"/>
        </w:rPr>
        <w:t xml:space="preserve"> для </w:t>
      </w:r>
      <w:r w:rsidR="00103F35">
        <w:rPr>
          <w:rStyle w:val="2"/>
          <w:color w:val="000000"/>
        </w:rPr>
        <w:t>нотариального обслуживания жителей во 2 квартале 2021 года</w:t>
      </w:r>
    </w:p>
    <w:tbl>
      <w:tblPr>
        <w:tblW w:w="9068" w:type="dxa"/>
        <w:tblInd w:w="95" w:type="dxa"/>
        <w:tblLayout w:type="fixed"/>
        <w:tblLook w:val="04A0"/>
      </w:tblPr>
      <w:tblGrid>
        <w:gridCol w:w="1714"/>
        <w:gridCol w:w="1929"/>
        <w:gridCol w:w="3033"/>
        <w:gridCol w:w="1220"/>
        <w:gridCol w:w="1172"/>
      </w:tblGrid>
      <w:tr w:rsidR="00830FBC" w:rsidRPr="0097286E" w:rsidTr="00830FBC">
        <w:trPr>
          <w:trHeight w:val="12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нотариуса, осуществляющего выезд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пункта, в который осуществляется выезд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осуществления приема нотариусом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83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выезда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приема</w:t>
            </w:r>
          </w:p>
        </w:tc>
      </w:tr>
      <w:tr w:rsidR="00830FBC" w:rsidRPr="0097286E" w:rsidTr="00830FBC">
        <w:trPr>
          <w:trHeight w:val="6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FBC" w:rsidRPr="0097286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0FBC" w:rsidRPr="0097286E" w:rsidTr="00830FBC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FBC" w:rsidRPr="0097286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30FBC" w:rsidRPr="00C2212E" w:rsidTr="00830FBC">
        <w:trPr>
          <w:trHeight w:val="97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C2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С.А.Тетерукова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омсеничи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омсеничи,пер.Школьный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  <w:tr w:rsidR="00830FBC" w:rsidRPr="00C2212E" w:rsidTr="00830FBC">
        <w:trPr>
          <w:trHeight w:val="6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C2212E" w:rsidP="00C2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="00830FBC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830FBC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апрудье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апрудье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ул.Школьная,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C2212E" w:rsidRDefault="00830FBC" w:rsidP="0083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830FBC" w:rsidRPr="00C2212E" w:rsidTr="00830FBC">
        <w:trPr>
          <w:trHeight w:val="9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C2212E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="00830FBC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30FBC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льковщина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ОАО "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Круглянский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Рассвет"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льковщина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Колхозная,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9.00-11.30</w:t>
            </w:r>
          </w:p>
        </w:tc>
      </w:tr>
      <w:tr w:rsidR="00830FBC" w:rsidRPr="00C2212E" w:rsidTr="00830FBC">
        <w:trPr>
          <w:trHeight w:val="1046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C2212E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</w:t>
            </w:r>
            <w:r w:rsidR="00830FBC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30FBC"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Тетерукова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Филатово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BC" w:rsidRPr="00C2212E" w:rsidRDefault="00830FBC" w:rsidP="0097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сельского исполкома,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</w:t>
            </w:r>
            <w:proofErr w:type="gram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илатово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Ловенецкого</w:t>
            </w:r>
            <w:proofErr w:type="spellEnd"/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FBC" w:rsidRPr="00C2212E" w:rsidRDefault="00830FBC" w:rsidP="00972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9.00-13.00</w:t>
            </w:r>
          </w:p>
        </w:tc>
      </w:tr>
    </w:tbl>
    <w:p w:rsidR="00041225" w:rsidRPr="00C2212E" w:rsidRDefault="00041225" w:rsidP="00EF6162">
      <w:pPr>
        <w:tabs>
          <w:tab w:val="left" w:pos="29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D85" w:rsidRPr="00C2212E" w:rsidRDefault="00103F35" w:rsidP="00EF6162">
      <w:pPr>
        <w:pStyle w:val="20"/>
        <w:shd w:val="clear" w:color="auto" w:fill="auto"/>
        <w:spacing w:after="0" w:line="319" w:lineRule="exact"/>
        <w:jc w:val="both"/>
      </w:pPr>
      <w:r w:rsidRPr="00C2212E">
        <w:rPr>
          <w:rStyle w:val="2"/>
          <w:color w:val="000000"/>
        </w:rPr>
        <w:t xml:space="preserve">     </w:t>
      </w:r>
      <w:r w:rsidR="00285D85" w:rsidRPr="00C2212E">
        <w:rPr>
          <w:rStyle w:val="2"/>
          <w:color w:val="000000"/>
        </w:rPr>
        <w:t xml:space="preserve">Информацию об организации ближайшего выезда можно уточнить в  нотариальной конторе </w:t>
      </w:r>
      <w:proofErr w:type="spellStart"/>
      <w:r w:rsidR="00F8487E" w:rsidRPr="00C2212E">
        <w:rPr>
          <w:rStyle w:val="2"/>
          <w:color w:val="000000"/>
        </w:rPr>
        <w:t>Круглянского</w:t>
      </w:r>
      <w:proofErr w:type="spellEnd"/>
      <w:r w:rsidR="00F8487E" w:rsidRPr="00C2212E">
        <w:rPr>
          <w:rStyle w:val="2"/>
          <w:color w:val="000000"/>
        </w:rPr>
        <w:t xml:space="preserve"> района</w:t>
      </w:r>
      <w:r w:rsidR="00285D85" w:rsidRPr="00C2212E">
        <w:rPr>
          <w:rStyle w:val="2"/>
          <w:color w:val="000000"/>
        </w:rPr>
        <w:t xml:space="preserve"> и</w:t>
      </w:r>
      <w:r w:rsidR="00B02AC2" w:rsidRPr="00C2212E">
        <w:rPr>
          <w:rStyle w:val="2"/>
          <w:color w:val="000000"/>
        </w:rPr>
        <w:t>ли</w:t>
      </w:r>
      <w:r w:rsidR="00285D85" w:rsidRPr="00C2212E">
        <w:rPr>
          <w:rStyle w:val="2"/>
          <w:color w:val="000000"/>
        </w:rPr>
        <w:t xml:space="preserve"> местном </w:t>
      </w:r>
      <w:r w:rsidR="00174474" w:rsidRPr="00C2212E">
        <w:rPr>
          <w:rStyle w:val="2"/>
          <w:color w:val="000000"/>
        </w:rPr>
        <w:t>сельсовете</w:t>
      </w:r>
      <w:r w:rsidR="00285D85" w:rsidRPr="00C2212E">
        <w:rPr>
          <w:rStyle w:val="2"/>
          <w:color w:val="000000"/>
        </w:rPr>
        <w:t>.</w:t>
      </w:r>
    </w:p>
    <w:p w:rsidR="00285D85" w:rsidRDefault="00103F35" w:rsidP="00EF6162">
      <w:pPr>
        <w:jc w:val="both"/>
      </w:pPr>
      <w:r w:rsidRPr="00C2212E">
        <w:rPr>
          <w:rStyle w:val="2"/>
          <w:color w:val="000000"/>
        </w:rPr>
        <w:t xml:space="preserve">     </w:t>
      </w:r>
      <w:r w:rsidR="00285D85" w:rsidRPr="00C2212E">
        <w:rPr>
          <w:rStyle w:val="2"/>
          <w:color w:val="000000"/>
        </w:rPr>
        <w:t>Для выезда по утвержденному графику необходимо подать заявку</w:t>
      </w:r>
      <w:r w:rsidR="00285D85">
        <w:rPr>
          <w:rStyle w:val="2"/>
          <w:color w:val="000000"/>
        </w:rPr>
        <w:t xml:space="preserve"> в </w:t>
      </w:r>
      <w:r w:rsidR="003405DE">
        <w:rPr>
          <w:rStyle w:val="2"/>
          <w:color w:val="000000"/>
        </w:rPr>
        <w:t>нотариальную контору</w:t>
      </w:r>
      <w:r w:rsidR="00F8487E">
        <w:rPr>
          <w:rStyle w:val="2"/>
          <w:color w:val="000000"/>
        </w:rPr>
        <w:t xml:space="preserve"> </w:t>
      </w:r>
      <w:proofErr w:type="spellStart"/>
      <w:r w:rsidR="00F8487E">
        <w:rPr>
          <w:rStyle w:val="2"/>
          <w:color w:val="000000"/>
        </w:rPr>
        <w:t>Круглянского</w:t>
      </w:r>
      <w:proofErr w:type="spellEnd"/>
      <w:r w:rsidR="00F8487E">
        <w:rPr>
          <w:rStyle w:val="2"/>
          <w:color w:val="000000"/>
        </w:rPr>
        <w:t xml:space="preserve"> района</w:t>
      </w:r>
      <w:r w:rsidR="00593930">
        <w:rPr>
          <w:rStyle w:val="2"/>
          <w:color w:val="000000"/>
        </w:rPr>
        <w:t xml:space="preserve"> по телефонам 8-(02234) 78551,78552</w:t>
      </w:r>
      <w:r w:rsidR="00285D85">
        <w:rPr>
          <w:rStyle w:val="2"/>
          <w:color w:val="000000"/>
        </w:rPr>
        <w:t xml:space="preserve">. </w:t>
      </w:r>
      <w:r w:rsidR="00593930">
        <w:rPr>
          <w:rStyle w:val="2"/>
          <w:color w:val="000000"/>
        </w:rPr>
        <w:t>З</w:t>
      </w:r>
      <w:r w:rsidR="00285D85">
        <w:rPr>
          <w:rStyle w:val="2"/>
          <w:color w:val="000000"/>
        </w:rPr>
        <w:t>ая</w:t>
      </w:r>
      <w:r w:rsidR="00174474">
        <w:rPr>
          <w:rStyle w:val="2"/>
          <w:color w:val="000000"/>
        </w:rPr>
        <w:t xml:space="preserve">вка должна быть подана заранее и </w:t>
      </w:r>
      <w:r w:rsidR="00285D85">
        <w:rPr>
          <w:rStyle w:val="2"/>
          <w:color w:val="000000"/>
        </w:rPr>
        <w:t>не может быть подана в день, предусмотренный графиком.</w:t>
      </w:r>
    </w:p>
    <w:p w:rsidR="00285D85" w:rsidRDefault="00F17409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Нотариус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Могилевского</w:t>
      </w:r>
      <w:proofErr w:type="gramEnd"/>
    </w:p>
    <w:p w:rsidR="00F17409" w:rsidRPr="004B24E0" w:rsidRDefault="00F17409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нотариального округа                                С.А.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Тетерукова</w:t>
      </w:r>
      <w:proofErr w:type="spellEnd"/>
    </w:p>
    <w:p w:rsidR="00C30088" w:rsidRDefault="00C30088" w:rsidP="004D673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C30088" w:rsidSect="008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85D85"/>
    <w:rsid w:val="00041225"/>
    <w:rsid w:val="000C4EED"/>
    <w:rsid w:val="00103F35"/>
    <w:rsid w:val="00133CF5"/>
    <w:rsid w:val="00174474"/>
    <w:rsid w:val="001A65BC"/>
    <w:rsid w:val="002571B4"/>
    <w:rsid w:val="00285D85"/>
    <w:rsid w:val="002F37E8"/>
    <w:rsid w:val="003405DE"/>
    <w:rsid w:val="003D02F0"/>
    <w:rsid w:val="00431E95"/>
    <w:rsid w:val="004B24E0"/>
    <w:rsid w:val="004D673F"/>
    <w:rsid w:val="0054473D"/>
    <w:rsid w:val="00593930"/>
    <w:rsid w:val="00593EFA"/>
    <w:rsid w:val="005D03F0"/>
    <w:rsid w:val="00635A19"/>
    <w:rsid w:val="006A1BB7"/>
    <w:rsid w:val="006E2611"/>
    <w:rsid w:val="00725559"/>
    <w:rsid w:val="00737D3F"/>
    <w:rsid w:val="007505D4"/>
    <w:rsid w:val="007F50DC"/>
    <w:rsid w:val="00830FBC"/>
    <w:rsid w:val="00882AF2"/>
    <w:rsid w:val="00895128"/>
    <w:rsid w:val="00921379"/>
    <w:rsid w:val="00951A32"/>
    <w:rsid w:val="0097286E"/>
    <w:rsid w:val="009A2982"/>
    <w:rsid w:val="009C0351"/>
    <w:rsid w:val="009F62B3"/>
    <w:rsid w:val="00A146C9"/>
    <w:rsid w:val="00A35315"/>
    <w:rsid w:val="00A55665"/>
    <w:rsid w:val="00AA3006"/>
    <w:rsid w:val="00AD72AB"/>
    <w:rsid w:val="00AE5125"/>
    <w:rsid w:val="00B02AC2"/>
    <w:rsid w:val="00B46E56"/>
    <w:rsid w:val="00BE2FDE"/>
    <w:rsid w:val="00C2212E"/>
    <w:rsid w:val="00C30088"/>
    <w:rsid w:val="00C43361"/>
    <w:rsid w:val="00D41FB4"/>
    <w:rsid w:val="00DA5FCC"/>
    <w:rsid w:val="00E10576"/>
    <w:rsid w:val="00E31AAD"/>
    <w:rsid w:val="00E71300"/>
    <w:rsid w:val="00EF6162"/>
    <w:rsid w:val="00F17409"/>
    <w:rsid w:val="00F74BDD"/>
    <w:rsid w:val="00F8487E"/>
    <w:rsid w:val="00FD2392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57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2021-04-01T13:53:00Z</cp:lastPrinted>
  <dcterms:created xsi:type="dcterms:W3CDTF">2021-04-23T12:19:00Z</dcterms:created>
  <dcterms:modified xsi:type="dcterms:W3CDTF">2021-04-23T12:19:00Z</dcterms:modified>
</cp:coreProperties>
</file>